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A1B" w:rsidRPr="00652A1B" w:rsidRDefault="003430E1" w:rsidP="00652A1B">
      <w:pPr>
        <w:jc w:val="center"/>
        <w:rPr>
          <w:b/>
          <w:sz w:val="28"/>
          <w:szCs w:val="28"/>
        </w:rPr>
      </w:pPr>
      <w:r w:rsidRPr="00652A1B">
        <w:rPr>
          <w:b/>
          <w:sz w:val="28"/>
          <w:szCs w:val="28"/>
        </w:rPr>
        <w:t>Перечень муниципальных программ</w:t>
      </w:r>
    </w:p>
    <w:p w:rsidR="003430E1" w:rsidRDefault="003430E1" w:rsidP="00652A1B">
      <w:pPr>
        <w:jc w:val="center"/>
        <w:rPr>
          <w:b/>
          <w:sz w:val="28"/>
          <w:szCs w:val="28"/>
        </w:rPr>
      </w:pPr>
      <w:r w:rsidRPr="00652A1B">
        <w:rPr>
          <w:b/>
          <w:sz w:val="28"/>
          <w:szCs w:val="28"/>
        </w:rPr>
        <w:t>Зиминского районного муниципального образования</w:t>
      </w:r>
    </w:p>
    <w:p w:rsidR="003C0BD7" w:rsidRPr="00040ADC" w:rsidRDefault="003C0BD7" w:rsidP="003C0BD7">
      <w:pPr>
        <w:jc w:val="center"/>
      </w:pP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9"/>
        <w:gridCol w:w="2560"/>
        <w:gridCol w:w="1395"/>
        <w:gridCol w:w="2532"/>
        <w:gridCol w:w="3146"/>
      </w:tblGrid>
      <w:tr w:rsidR="003C0BD7" w:rsidRPr="003C0BD7" w:rsidTr="003C0BD7">
        <w:trPr>
          <w:tblHeader/>
        </w:trPr>
        <w:tc>
          <w:tcPr>
            <w:tcW w:w="0" w:type="auto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right"/>
            </w:pPr>
            <w:r w:rsidRPr="003C0BD7">
              <w:t xml:space="preserve">№ </w:t>
            </w:r>
            <w:proofErr w:type="spellStart"/>
            <w:r w:rsidRPr="003C0BD7">
              <w:t>п.п</w:t>
            </w:r>
            <w:proofErr w:type="spellEnd"/>
          </w:p>
        </w:tc>
        <w:tc>
          <w:tcPr>
            <w:tcW w:w="2560" w:type="dxa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0BD7">
              <w:t>Программа</w:t>
            </w:r>
          </w:p>
        </w:tc>
        <w:tc>
          <w:tcPr>
            <w:tcW w:w="0" w:type="auto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0BD7">
              <w:t>Срок ре</w:t>
            </w:r>
            <w:r w:rsidRPr="003C0BD7">
              <w:t>а</w:t>
            </w:r>
            <w:r w:rsidRPr="003C0BD7">
              <w:t>лизации</w:t>
            </w:r>
          </w:p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0BD7">
              <w:t>(года)</w:t>
            </w:r>
          </w:p>
        </w:tc>
        <w:tc>
          <w:tcPr>
            <w:tcW w:w="0" w:type="auto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0BD7">
              <w:t>Ответственный и</w:t>
            </w:r>
            <w:r w:rsidRPr="003C0BD7">
              <w:t>с</w:t>
            </w:r>
            <w:r w:rsidRPr="003C0BD7">
              <w:t>полнитель</w:t>
            </w:r>
          </w:p>
        </w:tc>
        <w:tc>
          <w:tcPr>
            <w:tcW w:w="0" w:type="auto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C0BD7">
              <w:t>Цель реализации муниц</w:t>
            </w:r>
            <w:r w:rsidRPr="003C0BD7">
              <w:t>и</w:t>
            </w:r>
            <w:r w:rsidRPr="003C0BD7">
              <w:t>пальной программы</w:t>
            </w:r>
          </w:p>
        </w:tc>
      </w:tr>
      <w:tr w:rsidR="003C0BD7" w:rsidRPr="00DB12D6" w:rsidTr="003C0BD7">
        <w:tc>
          <w:tcPr>
            <w:tcW w:w="0" w:type="auto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right"/>
            </w:pPr>
            <w:r w:rsidRPr="003C0BD7">
              <w:t>1</w:t>
            </w:r>
          </w:p>
        </w:tc>
        <w:tc>
          <w:tcPr>
            <w:tcW w:w="2560" w:type="dxa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</w:pPr>
            <w:r w:rsidRPr="003C0BD7">
              <w:t>«Развитие образов</w:t>
            </w:r>
            <w:r w:rsidRPr="003C0BD7">
              <w:t>а</w:t>
            </w:r>
            <w:r w:rsidRPr="003C0BD7">
              <w:t xml:space="preserve">ния» </w:t>
            </w:r>
          </w:p>
        </w:tc>
        <w:tc>
          <w:tcPr>
            <w:tcW w:w="0" w:type="auto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both"/>
            </w:pPr>
            <w:r w:rsidRPr="003C0BD7">
              <w:t>2021-2026</w:t>
            </w:r>
          </w:p>
        </w:tc>
        <w:tc>
          <w:tcPr>
            <w:tcW w:w="0" w:type="auto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both"/>
            </w:pPr>
            <w:r w:rsidRPr="003C0BD7">
              <w:t>Комитет по образов</w:t>
            </w:r>
            <w:r w:rsidRPr="003C0BD7">
              <w:t>а</w:t>
            </w:r>
            <w:r w:rsidRPr="003C0BD7">
              <w:t>нию администр</w:t>
            </w:r>
            <w:r w:rsidRPr="003C0BD7">
              <w:t>а</w:t>
            </w:r>
            <w:r w:rsidRPr="003C0BD7">
              <w:t>ции Зиминского ра</w:t>
            </w:r>
            <w:r w:rsidRPr="003C0BD7">
              <w:t>й</w:t>
            </w:r>
            <w:r w:rsidRPr="003C0BD7">
              <w:t>она</w:t>
            </w:r>
          </w:p>
        </w:tc>
        <w:tc>
          <w:tcPr>
            <w:tcW w:w="0" w:type="auto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both"/>
            </w:pPr>
            <w:r w:rsidRPr="003C0BD7">
              <w:t>Повышение доступности к</w:t>
            </w:r>
            <w:r w:rsidRPr="003C0BD7">
              <w:t>а</w:t>
            </w:r>
            <w:r w:rsidRPr="003C0BD7">
              <w:t>чественного образования в Зиминском районном м</w:t>
            </w:r>
            <w:r w:rsidRPr="003C0BD7">
              <w:t>у</w:t>
            </w:r>
            <w:r w:rsidRPr="003C0BD7">
              <w:t>ниципальном образовании</w:t>
            </w:r>
          </w:p>
        </w:tc>
      </w:tr>
      <w:tr w:rsidR="003C0BD7" w:rsidTr="003C0BD7">
        <w:tc>
          <w:tcPr>
            <w:tcW w:w="0" w:type="auto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right"/>
            </w:pPr>
            <w:r w:rsidRPr="003C0BD7">
              <w:t>2</w:t>
            </w:r>
          </w:p>
        </w:tc>
        <w:tc>
          <w:tcPr>
            <w:tcW w:w="2560" w:type="dxa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</w:pPr>
            <w:r w:rsidRPr="003C0BD7">
              <w:t xml:space="preserve">«Развитие культуры в Зиминском районе» </w:t>
            </w:r>
          </w:p>
        </w:tc>
        <w:tc>
          <w:tcPr>
            <w:tcW w:w="0" w:type="auto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both"/>
            </w:pPr>
            <w:r w:rsidRPr="003C0BD7">
              <w:t>2021-2026</w:t>
            </w:r>
          </w:p>
        </w:tc>
        <w:tc>
          <w:tcPr>
            <w:tcW w:w="0" w:type="auto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both"/>
            </w:pPr>
            <w:r w:rsidRPr="003C0BD7">
              <w:t>Комитет по культуре администрации З</w:t>
            </w:r>
            <w:r w:rsidRPr="003C0BD7">
              <w:t>и</w:t>
            </w:r>
            <w:r w:rsidRPr="003C0BD7">
              <w:t>минского района</w:t>
            </w:r>
          </w:p>
        </w:tc>
        <w:tc>
          <w:tcPr>
            <w:tcW w:w="0" w:type="auto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both"/>
            </w:pPr>
            <w:r w:rsidRPr="003C0BD7">
              <w:t>Сохранение и развитие культурного потенциала и наследия Зиминского ра</w:t>
            </w:r>
            <w:r w:rsidRPr="003C0BD7">
              <w:t>й</w:t>
            </w:r>
            <w:r w:rsidRPr="003C0BD7">
              <w:t>она</w:t>
            </w:r>
          </w:p>
        </w:tc>
      </w:tr>
      <w:tr w:rsidR="003C0BD7" w:rsidTr="003C0BD7">
        <w:trPr>
          <w:trHeight w:val="1004"/>
        </w:trPr>
        <w:tc>
          <w:tcPr>
            <w:tcW w:w="0" w:type="auto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right"/>
            </w:pPr>
            <w:r w:rsidRPr="003C0BD7">
              <w:t>3</w:t>
            </w:r>
          </w:p>
        </w:tc>
        <w:tc>
          <w:tcPr>
            <w:tcW w:w="2560" w:type="dxa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</w:pPr>
            <w:r w:rsidRPr="003C0BD7">
              <w:t>«Оказание содействия по сохранению и улучшению здоровья населения Зиминского района»</w:t>
            </w:r>
          </w:p>
        </w:tc>
        <w:tc>
          <w:tcPr>
            <w:tcW w:w="0" w:type="auto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both"/>
            </w:pPr>
            <w:r w:rsidRPr="003C0BD7">
              <w:t>2021-2026</w:t>
            </w:r>
          </w:p>
        </w:tc>
        <w:tc>
          <w:tcPr>
            <w:tcW w:w="0" w:type="auto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both"/>
            </w:pPr>
            <w:r w:rsidRPr="003C0BD7">
              <w:t>Заместитель мэра по социальным вопр</w:t>
            </w:r>
            <w:r w:rsidRPr="003C0BD7">
              <w:t>о</w:t>
            </w:r>
            <w:r w:rsidRPr="003C0BD7">
              <w:t>сам</w:t>
            </w:r>
          </w:p>
        </w:tc>
        <w:tc>
          <w:tcPr>
            <w:tcW w:w="0" w:type="auto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both"/>
            </w:pPr>
            <w:r w:rsidRPr="003C0BD7">
              <w:t>Профилактика заболеваний и создание условий для ок</w:t>
            </w:r>
            <w:r w:rsidRPr="003C0BD7">
              <w:t>а</w:t>
            </w:r>
            <w:r w:rsidRPr="003C0BD7">
              <w:t>зания медицинской помощи населению Зиминского ра</w:t>
            </w:r>
            <w:r w:rsidRPr="003C0BD7">
              <w:t>й</w:t>
            </w:r>
            <w:r w:rsidRPr="003C0BD7">
              <w:t>онного муниципального о</w:t>
            </w:r>
            <w:r w:rsidRPr="003C0BD7">
              <w:t>б</w:t>
            </w:r>
            <w:r w:rsidRPr="003C0BD7">
              <w:t>разования</w:t>
            </w:r>
          </w:p>
        </w:tc>
      </w:tr>
      <w:tr w:rsidR="003C0BD7" w:rsidTr="003C0BD7">
        <w:tc>
          <w:tcPr>
            <w:tcW w:w="0" w:type="auto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right"/>
            </w:pPr>
            <w:r w:rsidRPr="003C0BD7">
              <w:t>4</w:t>
            </w:r>
          </w:p>
        </w:tc>
        <w:tc>
          <w:tcPr>
            <w:tcW w:w="2560" w:type="dxa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</w:pPr>
            <w:r w:rsidRPr="003C0BD7">
              <w:t>«Доступная среда для инвалидов и малом</w:t>
            </w:r>
            <w:r w:rsidRPr="003C0BD7">
              <w:t>о</w:t>
            </w:r>
            <w:r w:rsidRPr="003C0BD7">
              <w:t>бильных групп нас</w:t>
            </w:r>
            <w:r w:rsidRPr="003C0BD7">
              <w:t>е</w:t>
            </w:r>
            <w:r w:rsidRPr="003C0BD7">
              <w:t xml:space="preserve">ления в Зиминском районе» </w:t>
            </w:r>
          </w:p>
        </w:tc>
        <w:tc>
          <w:tcPr>
            <w:tcW w:w="0" w:type="auto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both"/>
            </w:pPr>
            <w:r w:rsidRPr="003C0BD7">
              <w:t>2021-2026</w:t>
            </w:r>
          </w:p>
        </w:tc>
        <w:tc>
          <w:tcPr>
            <w:tcW w:w="0" w:type="auto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both"/>
            </w:pPr>
            <w:r w:rsidRPr="003C0BD7">
              <w:t>Заместитель мэра по социальным вопр</w:t>
            </w:r>
            <w:r w:rsidRPr="003C0BD7">
              <w:t>о</w:t>
            </w:r>
            <w:r w:rsidRPr="003C0BD7">
              <w:t>сам</w:t>
            </w:r>
          </w:p>
        </w:tc>
        <w:tc>
          <w:tcPr>
            <w:tcW w:w="0" w:type="auto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both"/>
            </w:pPr>
            <w:r w:rsidRPr="003C0BD7">
              <w:t>Обеспечение доступности приоритетных объектов и услуг в приоритетных сф</w:t>
            </w:r>
            <w:r w:rsidRPr="003C0BD7">
              <w:t>е</w:t>
            </w:r>
            <w:r w:rsidRPr="003C0BD7">
              <w:t>рах жизнедеятельности и</w:t>
            </w:r>
            <w:r w:rsidRPr="003C0BD7">
              <w:t>н</w:t>
            </w:r>
            <w:r w:rsidRPr="003C0BD7">
              <w:t>валидов и других малом</w:t>
            </w:r>
            <w:r w:rsidRPr="003C0BD7">
              <w:t>о</w:t>
            </w:r>
            <w:r w:rsidRPr="003C0BD7">
              <w:t>бильных групп населения в Зиминском районе, преод</w:t>
            </w:r>
            <w:r w:rsidRPr="003C0BD7">
              <w:t>о</w:t>
            </w:r>
            <w:r w:rsidRPr="003C0BD7">
              <w:t>ление социальной разо</w:t>
            </w:r>
            <w:r w:rsidRPr="003C0BD7">
              <w:t>б</w:t>
            </w:r>
            <w:r w:rsidRPr="003C0BD7">
              <w:t xml:space="preserve">щенности в обществе. </w:t>
            </w:r>
          </w:p>
        </w:tc>
      </w:tr>
      <w:tr w:rsidR="003C0BD7" w:rsidTr="003C0BD7">
        <w:tc>
          <w:tcPr>
            <w:tcW w:w="0" w:type="auto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right"/>
            </w:pPr>
            <w:r w:rsidRPr="003C0BD7">
              <w:t>5</w:t>
            </w:r>
          </w:p>
        </w:tc>
        <w:tc>
          <w:tcPr>
            <w:tcW w:w="2560" w:type="dxa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</w:pPr>
            <w:r w:rsidRPr="003C0BD7">
              <w:t>«Профилактика пр</w:t>
            </w:r>
            <w:r w:rsidRPr="003C0BD7">
              <w:t>а</w:t>
            </w:r>
            <w:r w:rsidRPr="003C0BD7">
              <w:t>вонарушений в З</w:t>
            </w:r>
            <w:r w:rsidRPr="003C0BD7">
              <w:t>и</w:t>
            </w:r>
            <w:r w:rsidRPr="003C0BD7">
              <w:t>минском районе»</w:t>
            </w:r>
          </w:p>
        </w:tc>
        <w:tc>
          <w:tcPr>
            <w:tcW w:w="0" w:type="auto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both"/>
            </w:pPr>
            <w:r w:rsidRPr="003C0BD7">
              <w:t>2021-2026</w:t>
            </w:r>
          </w:p>
        </w:tc>
        <w:tc>
          <w:tcPr>
            <w:tcW w:w="0" w:type="auto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both"/>
            </w:pPr>
            <w:r w:rsidRPr="003C0BD7">
              <w:t>Заместитель мэра по социальным вопр</w:t>
            </w:r>
            <w:r w:rsidRPr="003C0BD7">
              <w:t>о</w:t>
            </w:r>
            <w:r w:rsidRPr="003C0BD7">
              <w:t>сам</w:t>
            </w:r>
          </w:p>
        </w:tc>
        <w:tc>
          <w:tcPr>
            <w:tcW w:w="0" w:type="auto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both"/>
            </w:pPr>
            <w:r w:rsidRPr="003C0BD7">
              <w:t>Развитие и совершенств</w:t>
            </w:r>
            <w:r w:rsidRPr="003C0BD7">
              <w:t>о</w:t>
            </w:r>
            <w:r w:rsidRPr="003C0BD7">
              <w:t>вание многоуровневой си</w:t>
            </w:r>
            <w:r w:rsidRPr="003C0BD7">
              <w:t>с</w:t>
            </w:r>
            <w:r w:rsidRPr="003C0BD7">
              <w:t>темы профилактики прав</w:t>
            </w:r>
            <w:r w:rsidRPr="003C0BD7">
              <w:t>о</w:t>
            </w:r>
            <w:r w:rsidRPr="003C0BD7">
              <w:t>нарушений, укреплений общ</w:t>
            </w:r>
            <w:r w:rsidRPr="003C0BD7">
              <w:t>е</w:t>
            </w:r>
            <w:r w:rsidRPr="003C0BD7">
              <w:t>ственного порядка и общественной безопасн</w:t>
            </w:r>
            <w:r w:rsidRPr="003C0BD7">
              <w:t>о</w:t>
            </w:r>
            <w:r w:rsidRPr="003C0BD7">
              <w:t>сти, вовлечение в эту де</w:t>
            </w:r>
            <w:r w:rsidRPr="003C0BD7">
              <w:t>я</w:t>
            </w:r>
            <w:r w:rsidRPr="003C0BD7">
              <w:t>тельность всех государс</w:t>
            </w:r>
            <w:r w:rsidRPr="003C0BD7">
              <w:t>т</w:t>
            </w:r>
            <w:r w:rsidRPr="003C0BD7">
              <w:t>венных орг</w:t>
            </w:r>
            <w:r w:rsidRPr="003C0BD7">
              <w:t>а</w:t>
            </w:r>
            <w:r w:rsidRPr="003C0BD7">
              <w:t>нов, органов исполнительной власти, о</w:t>
            </w:r>
            <w:r w:rsidRPr="003C0BD7">
              <w:t>р</w:t>
            </w:r>
            <w:r w:rsidRPr="003C0BD7">
              <w:t>ганов местного самоупра</w:t>
            </w:r>
            <w:r w:rsidRPr="003C0BD7">
              <w:t>в</w:t>
            </w:r>
            <w:r w:rsidRPr="003C0BD7">
              <w:t>ления, общественных фо</w:t>
            </w:r>
            <w:r w:rsidRPr="003C0BD7">
              <w:t>р</w:t>
            </w:r>
            <w:r w:rsidRPr="003C0BD7">
              <w:t>мирований и населения, п</w:t>
            </w:r>
            <w:r w:rsidRPr="003C0BD7">
              <w:t>о</w:t>
            </w:r>
            <w:r w:rsidRPr="003C0BD7">
              <w:t>вышение их роли и ответс</w:t>
            </w:r>
            <w:r w:rsidRPr="003C0BD7">
              <w:t>т</w:t>
            </w:r>
            <w:r w:rsidRPr="003C0BD7">
              <w:t>венности в проф</w:t>
            </w:r>
            <w:r w:rsidRPr="003C0BD7">
              <w:t>и</w:t>
            </w:r>
            <w:r w:rsidRPr="003C0BD7">
              <w:t>лактике правонарушений и борьбы с преступностью.</w:t>
            </w:r>
          </w:p>
        </w:tc>
      </w:tr>
      <w:tr w:rsidR="003C0BD7" w:rsidTr="003C0BD7">
        <w:tc>
          <w:tcPr>
            <w:tcW w:w="0" w:type="auto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right"/>
            </w:pPr>
            <w:r w:rsidRPr="003C0BD7">
              <w:t>6</w:t>
            </w:r>
          </w:p>
        </w:tc>
        <w:tc>
          <w:tcPr>
            <w:tcW w:w="2560" w:type="dxa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</w:pPr>
            <w:r w:rsidRPr="003C0BD7">
              <w:t>«Развитие физической культуры и спорта в Зиминском районе»</w:t>
            </w:r>
          </w:p>
        </w:tc>
        <w:tc>
          <w:tcPr>
            <w:tcW w:w="0" w:type="auto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both"/>
            </w:pPr>
            <w:r w:rsidRPr="003C0BD7">
              <w:t>2021-2026</w:t>
            </w:r>
          </w:p>
        </w:tc>
        <w:tc>
          <w:tcPr>
            <w:tcW w:w="0" w:type="auto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both"/>
            </w:pPr>
            <w:r w:rsidRPr="003C0BD7">
              <w:t>Отдел по физической культуре, спорту и молодежной полит</w:t>
            </w:r>
            <w:r w:rsidRPr="003C0BD7">
              <w:t>и</w:t>
            </w:r>
            <w:r w:rsidRPr="003C0BD7">
              <w:t>ке администрации З</w:t>
            </w:r>
            <w:r w:rsidRPr="003C0BD7">
              <w:t>и</w:t>
            </w:r>
            <w:r w:rsidRPr="003C0BD7">
              <w:t>минского районн</w:t>
            </w:r>
            <w:r w:rsidRPr="003C0BD7">
              <w:t>о</w:t>
            </w:r>
            <w:r w:rsidRPr="003C0BD7">
              <w:t>го муниципального о</w:t>
            </w:r>
            <w:r w:rsidRPr="003C0BD7">
              <w:t>б</w:t>
            </w:r>
            <w:r w:rsidRPr="003C0BD7">
              <w:t>разования</w:t>
            </w:r>
          </w:p>
        </w:tc>
        <w:tc>
          <w:tcPr>
            <w:tcW w:w="0" w:type="auto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both"/>
            </w:pPr>
            <w:r w:rsidRPr="003C0BD7">
              <w:rPr>
                <w:shd w:val="clear" w:color="auto" w:fill="FFFFFF"/>
              </w:rPr>
              <w:t>Создание условий, обесп</w:t>
            </w:r>
            <w:r w:rsidRPr="003C0BD7">
              <w:rPr>
                <w:shd w:val="clear" w:color="auto" w:fill="FFFFFF"/>
              </w:rPr>
              <w:t>е</w:t>
            </w:r>
            <w:r w:rsidRPr="003C0BD7">
              <w:rPr>
                <w:shd w:val="clear" w:color="auto" w:fill="FFFFFF"/>
              </w:rPr>
              <w:t>чивающих возможность жителей Зиминского района систематически заниматься физической культурой и спортом, повышение э</w:t>
            </w:r>
            <w:r w:rsidRPr="003C0BD7">
              <w:rPr>
                <w:shd w:val="clear" w:color="auto" w:fill="FFFFFF"/>
              </w:rPr>
              <w:t>ф</w:t>
            </w:r>
            <w:r w:rsidRPr="003C0BD7">
              <w:rPr>
                <w:shd w:val="clear" w:color="auto" w:fill="FFFFFF"/>
              </w:rPr>
              <w:t>фективности подготовки спор</w:t>
            </w:r>
            <w:r w:rsidRPr="003C0BD7">
              <w:rPr>
                <w:shd w:val="clear" w:color="auto" w:fill="FFFFFF"/>
              </w:rPr>
              <w:t>т</w:t>
            </w:r>
            <w:r w:rsidRPr="003C0BD7">
              <w:rPr>
                <w:shd w:val="clear" w:color="auto" w:fill="FFFFFF"/>
              </w:rPr>
              <w:t>сменов</w:t>
            </w:r>
          </w:p>
        </w:tc>
      </w:tr>
      <w:tr w:rsidR="003C0BD7" w:rsidTr="003C0BD7">
        <w:tc>
          <w:tcPr>
            <w:tcW w:w="0" w:type="auto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lastRenderedPageBreak/>
              <w:t>7</w:t>
            </w:r>
          </w:p>
        </w:tc>
        <w:tc>
          <w:tcPr>
            <w:tcW w:w="2560" w:type="dxa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</w:pPr>
            <w:r w:rsidRPr="003C0BD7">
              <w:t>«Развитие инжене</w:t>
            </w:r>
            <w:r w:rsidRPr="003C0BD7">
              <w:t>р</w:t>
            </w:r>
            <w:r w:rsidRPr="003C0BD7">
              <w:t>ной инфраструктуры и дорожного хозяйства на территории Зими</w:t>
            </w:r>
            <w:r w:rsidRPr="003C0BD7">
              <w:t>н</w:t>
            </w:r>
            <w:r w:rsidRPr="003C0BD7">
              <w:t>ского района»</w:t>
            </w:r>
          </w:p>
        </w:tc>
        <w:tc>
          <w:tcPr>
            <w:tcW w:w="0" w:type="auto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both"/>
            </w:pPr>
            <w:r w:rsidRPr="003C0BD7">
              <w:t>2021-2026</w:t>
            </w:r>
          </w:p>
        </w:tc>
        <w:tc>
          <w:tcPr>
            <w:tcW w:w="0" w:type="auto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both"/>
            </w:pPr>
            <w:r w:rsidRPr="003C0BD7">
              <w:t>Отдел жилищно-коммунального х</w:t>
            </w:r>
            <w:r w:rsidRPr="003C0BD7">
              <w:t>о</w:t>
            </w:r>
            <w:r w:rsidRPr="003C0BD7">
              <w:t>зяйства и экологии администрации З</w:t>
            </w:r>
            <w:r w:rsidRPr="003C0BD7">
              <w:t>и</w:t>
            </w:r>
            <w:r w:rsidRPr="003C0BD7">
              <w:t>минского районного муниципального о</w:t>
            </w:r>
            <w:r w:rsidRPr="003C0BD7">
              <w:t>б</w:t>
            </w:r>
            <w:r w:rsidRPr="003C0BD7">
              <w:t>разования</w:t>
            </w:r>
          </w:p>
        </w:tc>
        <w:tc>
          <w:tcPr>
            <w:tcW w:w="0" w:type="auto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both"/>
            </w:pPr>
            <w:r w:rsidRPr="003C0BD7">
              <w:t>Повышение качества пр</w:t>
            </w:r>
            <w:r w:rsidRPr="003C0BD7">
              <w:t>е</w:t>
            </w:r>
            <w:r w:rsidRPr="003C0BD7">
              <w:t xml:space="preserve">доставляемых </w:t>
            </w:r>
            <w:proofErr w:type="spellStart"/>
            <w:r w:rsidRPr="003C0BD7">
              <w:t>жилищно-комунальных</w:t>
            </w:r>
            <w:proofErr w:type="spellEnd"/>
            <w:r w:rsidRPr="003C0BD7">
              <w:t xml:space="preserve"> услуг, моде</w:t>
            </w:r>
            <w:r w:rsidRPr="003C0BD7">
              <w:t>р</w:t>
            </w:r>
            <w:r w:rsidRPr="003C0BD7">
              <w:t>низация и развитие комм</w:t>
            </w:r>
            <w:r w:rsidRPr="003C0BD7">
              <w:t>у</w:t>
            </w:r>
            <w:r w:rsidRPr="003C0BD7">
              <w:t>нальной инфраструктуры, внедрение энергосберега</w:t>
            </w:r>
            <w:r w:rsidRPr="003C0BD7">
              <w:t>ю</w:t>
            </w:r>
            <w:r w:rsidRPr="003C0BD7">
              <w:t>щих технологий и повыш</w:t>
            </w:r>
            <w:r w:rsidRPr="003C0BD7">
              <w:t>е</w:t>
            </w:r>
            <w:r w:rsidRPr="003C0BD7">
              <w:t>ние энергетической эффе</w:t>
            </w:r>
            <w:r w:rsidRPr="003C0BD7">
              <w:t>к</w:t>
            </w:r>
            <w:r w:rsidRPr="003C0BD7">
              <w:t>тивности, обеспечение бе</w:t>
            </w:r>
            <w:r w:rsidRPr="003C0BD7">
              <w:t>с</w:t>
            </w:r>
            <w:r w:rsidRPr="003C0BD7">
              <w:t>перебойного функционир</w:t>
            </w:r>
            <w:r w:rsidRPr="003C0BD7">
              <w:t>о</w:t>
            </w:r>
            <w:r w:rsidRPr="003C0BD7">
              <w:t>вания дорожного хозяйства на территории Зиминского района</w:t>
            </w:r>
          </w:p>
        </w:tc>
      </w:tr>
      <w:tr w:rsidR="003C0BD7" w:rsidTr="003C0BD7">
        <w:tc>
          <w:tcPr>
            <w:tcW w:w="0" w:type="auto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8</w:t>
            </w:r>
          </w:p>
        </w:tc>
        <w:tc>
          <w:tcPr>
            <w:tcW w:w="2560" w:type="dxa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</w:pPr>
            <w:r w:rsidRPr="003C0BD7">
              <w:t xml:space="preserve">«Охрана окружающей среды в Зиминском районе» </w:t>
            </w:r>
          </w:p>
        </w:tc>
        <w:tc>
          <w:tcPr>
            <w:tcW w:w="0" w:type="auto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both"/>
            </w:pPr>
            <w:r w:rsidRPr="003C0BD7">
              <w:t>2021-2026</w:t>
            </w:r>
          </w:p>
        </w:tc>
        <w:tc>
          <w:tcPr>
            <w:tcW w:w="0" w:type="auto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both"/>
            </w:pPr>
            <w:r w:rsidRPr="003C0BD7">
              <w:t>Отдел жилищно-коммунального х</w:t>
            </w:r>
            <w:r w:rsidRPr="003C0BD7">
              <w:t>о</w:t>
            </w:r>
            <w:r w:rsidRPr="003C0BD7">
              <w:t>зяйства и экологии администрации З</w:t>
            </w:r>
            <w:r w:rsidRPr="003C0BD7">
              <w:t>и</w:t>
            </w:r>
            <w:r w:rsidRPr="003C0BD7">
              <w:t>минского районного муниципального о</w:t>
            </w:r>
            <w:r w:rsidRPr="003C0BD7">
              <w:t>б</w:t>
            </w:r>
            <w:r w:rsidRPr="003C0BD7">
              <w:t>разования</w:t>
            </w:r>
          </w:p>
        </w:tc>
        <w:tc>
          <w:tcPr>
            <w:tcW w:w="0" w:type="auto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both"/>
            </w:pPr>
            <w:r w:rsidRPr="003C0BD7">
              <w:t>Обеспечение прав граждан на благоприятную окр</w:t>
            </w:r>
            <w:r w:rsidRPr="003C0BD7">
              <w:t>у</w:t>
            </w:r>
            <w:r w:rsidRPr="003C0BD7">
              <w:t>жающую среду, сохранение природной среды и ее ко</w:t>
            </w:r>
            <w:r w:rsidRPr="003C0BD7">
              <w:t>м</w:t>
            </w:r>
            <w:r w:rsidRPr="003C0BD7">
              <w:t>понентов, предотвращение нарушений природоохра</w:t>
            </w:r>
            <w:r w:rsidRPr="003C0BD7">
              <w:t>н</w:t>
            </w:r>
            <w:r w:rsidRPr="003C0BD7">
              <w:t>ного законодательства, обеспечение населения до</w:t>
            </w:r>
            <w:r w:rsidRPr="003C0BD7">
              <w:t>с</w:t>
            </w:r>
            <w:r w:rsidRPr="003C0BD7">
              <w:t>товерной информацией о состоянии окружающей среды, повышение уровня эколог</w:t>
            </w:r>
            <w:r w:rsidRPr="003C0BD7">
              <w:t>и</w:t>
            </w:r>
            <w:r w:rsidRPr="003C0BD7">
              <w:t>ческой культуры населения.</w:t>
            </w:r>
          </w:p>
        </w:tc>
      </w:tr>
      <w:tr w:rsidR="003C0BD7" w:rsidTr="003C0BD7">
        <w:tc>
          <w:tcPr>
            <w:tcW w:w="0" w:type="auto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9</w:t>
            </w:r>
          </w:p>
        </w:tc>
        <w:tc>
          <w:tcPr>
            <w:tcW w:w="2560" w:type="dxa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</w:pPr>
            <w:r w:rsidRPr="003C0BD7">
              <w:t>«Безопасность в З</w:t>
            </w:r>
            <w:r w:rsidRPr="003C0BD7">
              <w:t>и</w:t>
            </w:r>
            <w:r w:rsidRPr="003C0BD7">
              <w:t xml:space="preserve">минском районе» </w:t>
            </w:r>
          </w:p>
        </w:tc>
        <w:tc>
          <w:tcPr>
            <w:tcW w:w="0" w:type="auto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both"/>
            </w:pPr>
            <w:r w:rsidRPr="003C0BD7">
              <w:t>2021-2026</w:t>
            </w:r>
          </w:p>
        </w:tc>
        <w:tc>
          <w:tcPr>
            <w:tcW w:w="0" w:type="auto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both"/>
            </w:pPr>
            <w:r w:rsidRPr="003C0BD7">
              <w:t>Муниципальное к</w:t>
            </w:r>
            <w:r w:rsidRPr="003C0BD7">
              <w:t>а</w:t>
            </w:r>
            <w:r w:rsidRPr="003C0BD7">
              <w:t>зенное учреждение «Служба Зиминского районного муниц</w:t>
            </w:r>
            <w:r w:rsidRPr="003C0BD7">
              <w:t>и</w:t>
            </w:r>
            <w:r w:rsidRPr="003C0BD7">
              <w:t>пального образов</w:t>
            </w:r>
            <w:r w:rsidRPr="003C0BD7">
              <w:t>а</w:t>
            </w:r>
            <w:r w:rsidRPr="003C0BD7">
              <w:t>ния по решению в</w:t>
            </w:r>
            <w:r w:rsidRPr="003C0BD7">
              <w:t>о</w:t>
            </w:r>
            <w:r w:rsidRPr="003C0BD7">
              <w:t>просов гражданской обороны и чрезвычайных с</w:t>
            </w:r>
            <w:r w:rsidRPr="003C0BD7">
              <w:t>и</w:t>
            </w:r>
            <w:r w:rsidRPr="003C0BD7">
              <w:t>туаций»</w:t>
            </w:r>
          </w:p>
        </w:tc>
        <w:tc>
          <w:tcPr>
            <w:tcW w:w="0" w:type="auto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both"/>
            </w:pPr>
            <w:r w:rsidRPr="003C0BD7">
              <w:t>Повышение безопасности жизнедеятельности насел</w:t>
            </w:r>
            <w:r w:rsidRPr="003C0BD7">
              <w:t>е</w:t>
            </w:r>
            <w:r w:rsidRPr="003C0BD7">
              <w:t>ния Зиминского района.</w:t>
            </w:r>
          </w:p>
        </w:tc>
      </w:tr>
      <w:tr w:rsidR="003C0BD7" w:rsidTr="003C0BD7">
        <w:trPr>
          <w:trHeight w:val="2344"/>
        </w:trPr>
        <w:tc>
          <w:tcPr>
            <w:tcW w:w="0" w:type="auto"/>
            <w:tcBorders>
              <w:bottom w:val="single" w:sz="4" w:space="0" w:color="auto"/>
            </w:tcBorders>
          </w:tcPr>
          <w:p w:rsidR="003C0BD7" w:rsidRPr="003C0BD7" w:rsidRDefault="003C0BD7" w:rsidP="003C0BD7">
            <w:pPr>
              <w:widowControl w:val="0"/>
              <w:autoSpaceDE w:val="0"/>
              <w:autoSpaceDN w:val="0"/>
              <w:adjustRightInd w:val="0"/>
              <w:jc w:val="right"/>
            </w:pPr>
            <w:r w:rsidRPr="003C0BD7">
              <w:t>1</w:t>
            </w:r>
            <w:r>
              <w:t>0</w:t>
            </w:r>
          </w:p>
        </w:tc>
        <w:tc>
          <w:tcPr>
            <w:tcW w:w="2560" w:type="dxa"/>
            <w:tcBorders>
              <w:bottom w:val="single" w:sz="4" w:space="0" w:color="auto"/>
            </w:tcBorders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</w:pPr>
            <w:r w:rsidRPr="003C0BD7">
              <w:t>«Экономическое ра</w:t>
            </w:r>
            <w:r w:rsidRPr="003C0BD7">
              <w:t>з</w:t>
            </w:r>
            <w:r w:rsidRPr="003C0BD7">
              <w:t xml:space="preserve">витие»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both"/>
            </w:pPr>
            <w:r w:rsidRPr="003C0BD7">
              <w:t>2021-2026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both"/>
            </w:pPr>
            <w:r w:rsidRPr="003C0BD7">
              <w:t>Отдел по экономике, труду и охране труда, потребительскому рынку администр</w:t>
            </w:r>
            <w:r w:rsidRPr="003C0BD7">
              <w:t>а</w:t>
            </w:r>
            <w:r w:rsidRPr="003C0BD7">
              <w:t>ции Зиминского районн</w:t>
            </w:r>
            <w:r w:rsidRPr="003C0BD7">
              <w:t>о</w:t>
            </w:r>
            <w:r w:rsidRPr="003C0BD7">
              <w:t>го муниципал</w:t>
            </w:r>
            <w:r w:rsidRPr="003C0BD7">
              <w:t>ь</w:t>
            </w:r>
            <w:r w:rsidRPr="003C0BD7">
              <w:t xml:space="preserve">ного образования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both"/>
            </w:pPr>
            <w:r w:rsidRPr="003C0BD7">
              <w:t>Создание благоприятных условий для развития эк</w:t>
            </w:r>
            <w:r w:rsidRPr="003C0BD7">
              <w:t>о</w:t>
            </w:r>
            <w:r w:rsidRPr="003C0BD7">
              <w:t>номического потенциала Зиминского района.</w:t>
            </w:r>
          </w:p>
        </w:tc>
      </w:tr>
      <w:tr w:rsidR="003C0BD7" w:rsidTr="003C0BD7">
        <w:trPr>
          <w:trHeight w:val="109"/>
        </w:trPr>
        <w:tc>
          <w:tcPr>
            <w:tcW w:w="0" w:type="auto"/>
            <w:tcBorders>
              <w:top w:val="single" w:sz="4" w:space="0" w:color="auto"/>
            </w:tcBorders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11</w:t>
            </w:r>
          </w:p>
        </w:tc>
        <w:tc>
          <w:tcPr>
            <w:tcW w:w="2560" w:type="dxa"/>
            <w:tcBorders>
              <w:top w:val="single" w:sz="4" w:space="0" w:color="auto"/>
            </w:tcBorders>
          </w:tcPr>
          <w:p w:rsidR="003C0BD7" w:rsidRPr="003C0BD7" w:rsidRDefault="00017C70" w:rsidP="00404824">
            <w:pPr>
              <w:widowControl w:val="0"/>
              <w:autoSpaceDE w:val="0"/>
              <w:autoSpaceDN w:val="0"/>
              <w:adjustRightInd w:val="0"/>
            </w:pPr>
            <w:r w:rsidRPr="00017C70">
              <w:t xml:space="preserve"> «Профилактика те</w:t>
            </w:r>
            <w:r w:rsidRPr="00017C70">
              <w:t>р</w:t>
            </w:r>
            <w:r w:rsidRPr="00017C70">
              <w:t>роризма и экстреми</w:t>
            </w:r>
            <w:r w:rsidRPr="00017C70">
              <w:t>з</w:t>
            </w:r>
            <w:r w:rsidRPr="00017C70">
              <w:t>ма, а также миним</w:t>
            </w:r>
            <w:r w:rsidRPr="00017C70">
              <w:t>и</w:t>
            </w:r>
            <w:r w:rsidRPr="00017C70">
              <w:t>зация и (или) ликв</w:t>
            </w:r>
            <w:r w:rsidRPr="00017C70">
              <w:t>и</w:t>
            </w:r>
            <w:r w:rsidRPr="00017C70">
              <w:t>дация последствий их проявлений на терр</w:t>
            </w:r>
            <w:r w:rsidRPr="00017C70">
              <w:t>и</w:t>
            </w:r>
            <w:r w:rsidRPr="00017C70">
              <w:t>тории Зиминского района»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3C0BD7" w:rsidRPr="003C0BD7" w:rsidRDefault="003C0BD7" w:rsidP="00017C70">
            <w:pPr>
              <w:widowControl w:val="0"/>
              <w:autoSpaceDE w:val="0"/>
              <w:autoSpaceDN w:val="0"/>
              <w:adjustRightInd w:val="0"/>
              <w:jc w:val="both"/>
            </w:pPr>
            <w:r w:rsidRPr="003C0BD7">
              <w:t>202</w:t>
            </w:r>
            <w:r w:rsidR="00017C70">
              <w:t>2</w:t>
            </w:r>
            <w:r w:rsidRPr="003C0BD7">
              <w:t>-202</w:t>
            </w:r>
            <w:r w:rsidR="00017C70">
              <w:t>7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3C0BD7" w:rsidRPr="003C0BD7" w:rsidRDefault="00017C70" w:rsidP="00404824">
            <w:pPr>
              <w:widowControl w:val="0"/>
              <w:autoSpaceDE w:val="0"/>
              <w:autoSpaceDN w:val="0"/>
              <w:adjustRightInd w:val="0"/>
              <w:ind w:hanging="40"/>
              <w:jc w:val="both"/>
            </w:pPr>
            <w:r w:rsidRPr="00D730D3">
              <w:t>Заместитель мэра по социальным вопр</w:t>
            </w:r>
            <w:r w:rsidRPr="00D730D3">
              <w:t>о</w:t>
            </w:r>
            <w:r w:rsidRPr="00D730D3">
              <w:t>сам Зиминского районн</w:t>
            </w:r>
            <w:r w:rsidRPr="00D730D3">
              <w:t>о</w:t>
            </w:r>
            <w:r w:rsidRPr="00D730D3">
              <w:t>го муниципал</w:t>
            </w:r>
            <w:r w:rsidRPr="00D730D3">
              <w:t>ь</w:t>
            </w:r>
            <w:r w:rsidRPr="00D730D3">
              <w:t>ного образования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3C0BD7" w:rsidRPr="003C0BD7" w:rsidRDefault="00017C70" w:rsidP="00404824">
            <w:pPr>
              <w:widowControl w:val="0"/>
              <w:autoSpaceDE w:val="0"/>
              <w:autoSpaceDN w:val="0"/>
              <w:adjustRightInd w:val="0"/>
              <w:jc w:val="both"/>
            </w:pPr>
            <w:r w:rsidRPr="00D730D3">
              <w:t>Совершенствование сист</w:t>
            </w:r>
            <w:r w:rsidRPr="00D730D3">
              <w:t>е</w:t>
            </w:r>
            <w:r w:rsidRPr="00D730D3">
              <w:t xml:space="preserve">мы профилактических мер антитеррористической, </w:t>
            </w:r>
            <w:proofErr w:type="spellStart"/>
            <w:r w:rsidRPr="00D730D3">
              <w:t>а</w:t>
            </w:r>
            <w:r w:rsidRPr="00D730D3">
              <w:t>н</w:t>
            </w:r>
            <w:r w:rsidRPr="00D730D3">
              <w:t>тиэкстремистской</w:t>
            </w:r>
            <w:proofErr w:type="spellEnd"/>
            <w:r w:rsidRPr="00D730D3">
              <w:t xml:space="preserve"> напра</w:t>
            </w:r>
            <w:r w:rsidRPr="00D730D3">
              <w:t>в</w:t>
            </w:r>
            <w:r w:rsidRPr="00D730D3">
              <w:t xml:space="preserve">ленности  </w:t>
            </w:r>
          </w:p>
        </w:tc>
      </w:tr>
      <w:tr w:rsidR="003C0BD7" w:rsidTr="003C0BD7">
        <w:tc>
          <w:tcPr>
            <w:tcW w:w="0" w:type="auto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right"/>
            </w:pPr>
            <w:r w:rsidRPr="003C0BD7">
              <w:lastRenderedPageBreak/>
              <w:t>12</w:t>
            </w:r>
          </w:p>
        </w:tc>
        <w:tc>
          <w:tcPr>
            <w:tcW w:w="2560" w:type="dxa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</w:pPr>
            <w:r w:rsidRPr="003C0BD7">
              <w:t xml:space="preserve">«Охрана труда» </w:t>
            </w:r>
          </w:p>
        </w:tc>
        <w:tc>
          <w:tcPr>
            <w:tcW w:w="0" w:type="auto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both"/>
            </w:pPr>
            <w:r w:rsidRPr="003C0BD7">
              <w:t>2021-2026</w:t>
            </w:r>
          </w:p>
        </w:tc>
        <w:tc>
          <w:tcPr>
            <w:tcW w:w="0" w:type="auto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both"/>
            </w:pPr>
            <w:r w:rsidRPr="003C0BD7">
              <w:t>Отдел по экономике, труду и охране труда, потребительскому рынку администр</w:t>
            </w:r>
            <w:r w:rsidRPr="003C0BD7">
              <w:t>а</w:t>
            </w:r>
            <w:r w:rsidRPr="003C0BD7">
              <w:t>ции Зиминского районн</w:t>
            </w:r>
            <w:r w:rsidRPr="003C0BD7">
              <w:t>о</w:t>
            </w:r>
            <w:r w:rsidRPr="003C0BD7">
              <w:t>го муниципал</w:t>
            </w:r>
            <w:r w:rsidRPr="003C0BD7">
              <w:t>ь</w:t>
            </w:r>
            <w:r w:rsidRPr="003C0BD7">
              <w:t>ного образования</w:t>
            </w:r>
          </w:p>
        </w:tc>
        <w:tc>
          <w:tcPr>
            <w:tcW w:w="0" w:type="auto"/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both"/>
            </w:pPr>
            <w:r w:rsidRPr="003C0BD7">
              <w:t>Снижение производстве</w:t>
            </w:r>
            <w:r w:rsidRPr="003C0BD7">
              <w:t>н</w:t>
            </w:r>
            <w:r w:rsidRPr="003C0BD7">
              <w:t>ного травматизма и профе</w:t>
            </w:r>
            <w:r w:rsidRPr="003C0BD7">
              <w:t>с</w:t>
            </w:r>
            <w:r w:rsidRPr="003C0BD7">
              <w:t>сиональной заболеваемости в организациях осущест</w:t>
            </w:r>
            <w:r w:rsidRPr="003C0BD7">
              <w:t>в</w:t>
            </w:r>
            <w:r w:rsidRPr="003C0BD7">
              <w:t>ляющих свою деятельность на территории Зиминского района.</w:t>
            </w:r>
          </w:p>
        </w:tc>
      </w:tr>
      <w:tr w:rsidR="003C0BD7" w:rsidTr="003C0BD7">
        <w:trPr>
          <w:trHeight w:val="2026"/>
        </w:trPr>
        <w:tc>
          <w:tcPr>
            <w:tcW w:w="0" w:type="auto"/>
            <w:tcBorders>
              <w:bottom w:val="single" w:sz="4" w:space="0" w:color="auto"/>
            </w:tcBorders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right"/>
            </w:pPr>
            <w:r w:rsidRPr="003C0BD7">
              <w:t>13</w:t>
            </w:r>
          </w:p>
        </w:tc>
        <w:tc>
          <w:tcPr>
            <w:tcW w:w="2560" w:type="dxa"/>
            <w:tcBorders>
              <w:bottom w:val="single" w:sz="4" w:space="0" w:color="auto"/>
            </w:tcBorders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</w:pPr>
            <w:r w:rsidRPr="003C0BD7">
              <w:t>«Управление муниц</w:t>
            </w:r>
            <w:r w:rsidRPr="003C0BD7">
              <w:t>и</w:t>
            </w:r>
            <w:r w:rsidRPr="003C0BD7">
              <w:t>пальными финансами Зиминского районн</w:t>
            </w:r>
            <w:r w:rsidRPr="003C0BD7">
              <w:t>о</w:t>
            </w:r>
            <w:r w:rsidRPr="003C0BD7">
              <w:t xml:space="preserve">го муниципального образования»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both"/>
            </w:pPr>
            <w:r w:rsidRPr="003C0BD7">
              <w:t>2021-2026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both"/>
            </w:pPr>
            <w:r w:rsidRPr="003C0BD7">
              <w:t>Финансовое управл</w:t>
            </w:r>
            <w:r w:rsidRPr="003C0BD7">
              <w:t>е</w:t>
            </w:r>
            <w:r w:rsidRPr="003C0BD7">
              <w:t>ние Зиминского ра</w:t>
            </w:r>
            <w:r w:rsidRPr="003C0BD7">
              <w:t>й</w:t>
            </w:r>
            <w:r w:rsidRPr="003C0BD7">
              <w:t>онного муниципал</w:t>
            </w:r>
            <w:r w:rsidRPr="003C0BD7">
              <w:t>ь</w:t>
            </w:r>
            <w:r w:rsidRPr="003C0BD7">
              <w:t>ного образов</w:t>
            </w:r>
            <w:r w:rsidRPr="003C0BD7">
              <w:t>а</w:t>
            </w:r>
            <w:r w:rsidRPr="003C0BD7">
              <w:t>ния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both"/>
            </w:pPr>
            <w:r w:rsidRPr="003C0BD7">
              <w:t>Обеспечение качественного и эффективного управления муниципальными финанс</w:t>
            </w:r>
            <w:r w:rsidRPr="003C0BD7">
              <w:t>а</w:t>
            </w:r>
            <w:r w:rsidRPr="003C0BD7">
              <w:t>ми Зиминского района.</w:t>
            </w:r>
          </w:p>
        </w:tc>
      </w:tr>
      <w:tr w:rsidR="003C0BD7" w:rsidRPr="005C7A04" w:rsidTr="003C0BD7">
        <w:trPr>
          <w:trHeight w:val="134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14</w:t>
            </w:r>
          </w:p>
        </w:tc>
        <w:tc>
          <w:tcPr>
            <w:tcW w:w="2560" w:type="dxa"/>
            <w:tcBorders>
              <w:top w:val="single" w:sz="4" w:space="0" w:color="auto"/>
              <w:bottom w:val="single" w:sz="4" w:space="0" w:color="auto"/>
            </w:tcBorders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</w:pPr>
            <w:r w:rsidRPr="003C0BD7">
              <w:t>«Молодежь Зими</w:t>
            </w:r>
            <w:r w:rsidRPr="003C0BD7">
              <w:t>н</w:t>
            </w:r>
            <w:r w:rsidRPr="003C0BD7">
              <w:t xml:space="preserve">ского района»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both"/>
            </w:pPr>
            <w:r w:rsidRPr="003C0BD7">
              <w:t>2021-2026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both"/>
            </w:pPr>
            <w:r w:rsidRPr="003C0BD7">
              <w:t>Отдел по физической культуре, спорту и молодежной полит</w:t>
            </w:r>
            <w:r w:rsidRPr="003C0BD7">
              <w:t>и</w:t>
            </w:r>
            <w:r w:rsidRPr="003C0BD7">
              <w:t>ке администрации З</w:t>
            </w:r>
            <w:r w:rsidRPr="003C0BD7">
              <w:t>и</w:t>
            </w:r>
            <w:r w:rsidRPr="003C0BD7">
              <w:t>минского районн</w:t>
            </w:r>
            <w:r w:rsidRPr="003C0BD7">
              <w:t>о</w:t>
            </w:r>
            <w:r w:rsidRPr="003C0BD7">
              <w:t>го муниципального о</w:t>
            </w:r>
            <w:r w:rsidRPr="003C0BD7">
              <w:t>б</w:t>
            </w:r>
            <w:r w:rsidRPr="003C0BD7">
              <w:t>разования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3C0BD7">
              <w:rPr>
                <w:lang w:eastAsia="en-US"/>
              </w:rPr>
              <w:t>Создание условий для у</w:t>
            </w:r>
            <w:r w:rsidRPr="003C0BD7">
              <w:rPr>
                <w:lang w:eastAsia="en-US"/>
              </w:rPr>
              <w:t>с</w:t>
            </w:r>
            <w:r w:rsidRPr="003C0BD7">
              <w:rPr>
                <w:lang w:eastAsia="en-US"/>
              </w:rPr>
              <w:t>пешной социализации и эффективной самореализ</w:t>
            </w:r>
            <w:r w:rsidRPr="003C0BD7">
              <w:rPr>
                <w:lang w:eastAsia="en-US"/>
              </w:rPr>
              <w:t>а</w:t>
            </w:r>
            <w:r w:rsidRPr="003C0BD7">
              <w:rPr>
                <w:lang w:eastAsia="en-US"/>
              </w:rPr>
              <w:t>ции молодежи, развитие п</w:t>
            </w:r>
            <w:r w:rsidRPr="003C0BD7">
              <w:rPr>
                <w:lang w:eastAsia="en-US"/>
              </w:rPr>
              <w:t>о</w:t>
            </w:r>
            <w:r w:rsidRPr="003C0BD7">
              <w:rPr>
                <w:lang w:eastAsia="en-US"/>
              </w:rPr>
              <w:t>тенциала молодежи и его и</w:t>
            </w:r>
            <w:r w:rsidRPr="003C0BD7">
              <w:rPr>
                <w:lang w:eastAsia="en-US"/>
              </w:rPr>
              <w:t>с</w:t>
            </w:r>
            <w:r w:rsidRPr="003C0BD7">
              <w:rPr>
                <w:lang w:eastAsia="en-US"/>
              </w:rPr>
              <w:t>пользование в интересах  развития Зиминского ра</w:t>
            </w:r>
            <w:r w:rsidRPr="003C0BD7">
              <w:rPr>
                <w:lang w:eastAsia="en-US"/>
              </w:rPr>
              <w:t>й</w:t>
            </w:r>
            <w:r w:rsidRPr="003C0BD7">
              <w:rPr>
                <w:lang w:eastAsia="en-US"/>
              </w:rPr>
              <w:t>она</w:t>
            </w:r>
          </w:p>
        </w:tc>
      </w:tr>
      <w:tr w:rsidR="003C0BD7" w:rsidTr="00D267D4">
        <w:trPr>
          <w:trHeight w:val="12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15</w:t>
            </w:r>
          </w:p>
        </w:tc>
        <w:tc>
          <w:tcPr>
            <w:tcW w:w="2560" w:type="dxa"/>
            <w:tcBorders>
              <w:top w:val="single" w:sz="4" w:space="0" w:color="auto"/>
              <w:bottom w:val="single" w:sz="4" w:space="0" w:color="auto"/>
            </w:tcBorders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</w:pPr>
            <w:r w:rsidRPr="003C0BD7">
              <w:t xml:space="preserve">«Здоровое поколение»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both"/>
            </w:pPr>
            <w:r w:rsidRPr="003C0BD7">
              <w:t>2021-2026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both"/>
            </w:pPr>
            <w:r w:rsidRPr="003C0BD7">
              <w:t>Отдел по физической культуре, спорту и молодежной полит</w:t>
            </w:r>
            <w:r w:rsidRPr="003C0BD7">
              <w:t>и</w:t>
            </w:r>
            <w:r w:rsidRPr="003C0BD7">
              <w:t>ке администрации З</w:t>
            </w:r>
            <w:r w:rsidRPr="003C0BD7">
              <w:t>и</w:t>
            </w:r>
            <w:r w:rsidRPr="003C0BD7">
              <w:t>минского районн</w:t>
            </w:r>
            <w:r w:rsidRPr="003C0BD7">
              <w:t>о</w:t>
            </w:r>
            <w:r w:rsidRPr="003C0BD7">
              <w:t>го муниципального о</w:t>
            </w:r>
            <w:r w:rsidRPr="003C0BD7">
              <w:t>б</w:t>
            </w:r>
            <w:r w:rsidRPr="003C0BD7">
              <w:t>разования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3C0BD7" w:rsidRPr="003C0BD7" w:rsidRDefault="003C0BD7" w:rsidP="00404824">
            <w:pPr>
              <w:widowControl w:val="0"/>
              <w:autoSpaceDE w:val="0"/>
              <w:autoSpaceDN w:val="0"/>
              <w:adjustRightInd w:val="0"/>
              <w:jc w:val="both"/>
            </w:pPr>
            <w:r w:rsidRPr="003C0BD7">
              <w:rPr>
                <w:color w:val="000000"/>
                <w:shd w:val="clear" w:color="auto" w:fill="FFFFFF"/>
                <w:lang w:eastAsia="en-US"/>
              </w:rPr>
              <w:t>Сокращение немедицинск</w:t>
            </w:r>
            <w:r w:rsidRPr="003C0BD7">
              <w:rPr>
                <w:color w:val="000000"/>
                <w:shd w:val="clear" w:color="auto" w:fill="FFFFFF"/>
                <w:lang w:eastAsia="en-US"/>
              </w:rPr>
              <w:t>о</w:t>
            </w:r>
            <w:r w:rsidRPr="003C0BD7">
              <w:rPr>
                <w:color w:val="000000"/>
                <w:shd w:val="clear" w:color="auto" w:fill="FFFFFF"/>
                <w:lang w:eastAsia="en-US"/>
              </w:rPr>
              <w:t>го потребления наркотич</w:t>
            </w:r>
            <w:r w:rsidRPr="003C0BD7">
              <w:rPr>
                <w:color w:val="000000"/>
                <w:shd w:val="clear" w:color="auto" w:fill="FFFFFF"/>
                <w:lang w:eastAsia="en-US"/>
              </w:rPr>
              <w:t>е</w:t>
            </w:r>
            <w:r w:rsidRPr="003C0BD7">
              <w:rPr>
                <w:color w:val="000000"/>
                <w:shd w:val="clear" w:color="auto" w:fill="FFFFFF"/>
                <w:lang w:eastAsia="en-US"/>
              </w:rPr>
              <w:t>ских средств и психотро</w:t>
            </w:r>
            <w:r w:rsidRPr="003C0BD7">
              <w:rPr>
                <w:color w:val="000000"/>
                <w:shd w:val="clear" w:color="auto" w:fill="FFFFFF"/>
                <w:lang w:eastAsia="en-US"/>
              </w:rPr>
              <w:t>п</w:t>
            </w:r>
            <w:r w:rsidRPr="003C0BD7">
              <w:rPr>
                <w:color w:val="000000"/>
                <w:shd w:val="clear" w:color="auto" w:fill="FFFFFF"/>
                <w:lang w:eastAsia="en-US"/>
              </w:rPr>
              <w:t>ных веществ, связанных с ними социально-негативных явлений</w:t>
            </w:r>
            <w:r w:rsidR="004375C8">
              <w:rPr>
                <w:color w:val="000000"/>
                <w:shd w:val="clear" w:color="auto" w:fill="FFFFFF"/>
                <w:lang w:eastAsia="en-US"/>
              </w:rPr>
              <w:t xml:space="preserve"> </w:t>
            </w:r>
            <w:r w:rsidRPr="003C0BD7">
              <w:rPr>
                <w:lang w:eastAsia="en-US"/>
              </w:rPr>
              <w:t>в З</w:t>
            </w:r>
            <w:r w:rsidRPr="003C0BD7">
              <w:rPr>
                <w:lang w:eastAsia="en-US"/>
              </w:rPr>
              <w:t>и</w:t>
            </w:r>
            <w:r w:rsidRPr="003C0BD7">
              <w:rPr>
                <w:lang w:eastAsia="en-US"/>
              </w:rPr>
              <w:t>минском районном мун</w:t>
            </w:r>
            <w:r w:rsidRPr="003C0BD7">
              <w:rPr>
                <w:lang w:eastAsia="en-US"/>
              </w:rPr>
              <w:t>и</w:t>
            </w:r>
            <w:r w:rsidRPr="003C0BD7">
              <w:rPr>
                <w:lang w:eastAsia="en-US"/>
              </w:rPr>
              <w:t>ципальном обр</w:t>
            </w:r>
            <w:r w:rsidRPr="003C0BD7">
              <w:rPr>
                <w:lang w:eastAsia="en-US"/>
              </w:rPr>
              <w:t>а</w:t>
            </w:r>
            <w:r w:rsidRPr="003C0BD7">
              <w:rPr>
                <w:lang w:eastAsia="en-US"/>
              </w:rPr>
              <w:t>зовании, формирование н</w:t>
            </w:r>
            <w:r w:rsidRPr="003C0BD7">
              <w:rPr>
                <w:lang w:eastAsia="en-US"/>
              </w:rPr>
              <w:t>е</w:t>
            </w:r>
            <w:r w:rsidRPr="003C0BD7">
              <w:rPr>
                <w:lang w:eastAsia="en-US"/>
              </w:rPr>
              <w:t>гативного отношения к нез</w:t>
            </w:r>
            <w:r w:rsidRPr="003C0BD7">
              <w:rPr>
                <w:lang w:eastAsia="en-US"/>
              </w:rPr>
              <w:t>а</w:t>
            </w:r>
            <w:r w:rsidRPr="003C0BD7">
              <w:rPr>
                <w:lang w:eastAsia="en-US"/>
              </w:rPr>
              <w:t>конному обороту и потреблению наркотиков и сущес</w:t>
            </w:r>
            <w:r w:rsidRPr="003C0BD7">
              <w:rPr>
                <w:lang w:eastAsia="en-US"/>
              </w:rPr>
              <w:t>т</w:t>
            </w:r>
            <w:r w:rsidRPr="003C0BD7">
              <w:rPr>
                <w:lang w:eastAsia="en-US"/>
              </w:rPr>
              <w:t>венное снижение спроса на них</w:t>
            </w:r>
          </w:p>
        </w:tc>
      </w:tr>
      <w:tr w:rsidR="00D267D4" w:rsidTr="003C0BD7">
        <w:trPr>
          <w:trHeight w:val="125"/>
        </w:trPr>
        <w:tc>
          <w:tcPr>
            <w:tcW w:w="0" w:type="auto"/>
            <w:tcBorders>
              <w:top w:val="single" w:sz="4" w:space="0" w:color="auto"/>
            </w:tcBorders>
          </w:tcPr>
          <w:p w:rsidR="00D267D4" w:rsidRDefault="00D267D4" w:rsidP="00404824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16</w:t>
            </w:r>
          </w:p>
        </w:tc>
        <w:tc>
          <w:tcPr>
            <w:tcW w:w="2560" w:type="dxa"/>
            <w:tcBorders>
              <w:top w:val="single" w:sz="4" w:space="0" w:color="auto"/>
            </w:tcBorders>
          </w:tcPr>
          <w:p w:rsidR="00D267D4" w:rsidRPr="003C0BD7" w:rsidRDefault="00D267D4" w:rsidP="00404824">
            <w:pPr>
              <w:widowControl w:val="0"/>
              <w:autoSpaceDE w:val="0"/>
              <w:autoSpaceDN w:val="0"/>
              <w:adjustRightInd w:val="0"/>
            </w:pPr>
            <w:r w:rsidRPr="00D267D4">
              <w:t>«Актуализация док</w:t>
            </w:r>
            <w:r w:rsidRPr="00D267D4">
              <w:t>у</w:t>
            </w:r>
            <w:r w:rsidRPr="00D267D4">
              <w:t>ментов территориал</w:t>
            </w:r>
            <w:r w:rsidRPr="00D267D4">
              <w:t>ь</w:t>
            </w:r>
            <w:r w:rsidRPr="00D267D4">
              <w:t>ного планирования и градостроительного зонирования муниц</w:t>
            </w:r>
            <w:r w:rsidRPr="00D267D4">
              <w:t>и</w:t>
            </w:r>
            <w:r w:rsidRPr="00D267D4">
              <w:t>пальных образований Зиминского района Иркутской области»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D267D4" w:rsidRPr="003C0BD7" w:rsidRDefault="00D267D4" w:rsidP="0040482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2020-2022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D267D4" w:rsidRPr="003C0BD7" w:rsidRDefault="00D267D4" w:rsidP="00404824">
            <w:pPr>
              <w:widowControl w:val="0"/>
              <w:autoSpaceDE w:val="0"/>
              <w:autoSpaceDN w:val="0"/>
              <w:adjustRightInd w:val="0"/>
              <w:jc w:val="both"/>
            </w:pPr>
            <w:r w:rsidRPr="003C0BD7">
              <w:t>Отдел архитектуры и градостроительства администрации З</w:t>
            </w:r>
            <w:r w:rsidRPr="003C0BD7">
              <w:t>и</w:t>
            </w:r>
            <w:r w:rsidRPr="003C0BD7">
              <w:t>минского районного муниципального о</w:t>
            </w:r>
            <w:r w:rsidRPr="003C0BD7">
              <w:t>б</w:t>
            </w:r>
            <w:r w:rsidRPr="003C0BD7">
              <w:t>разования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D267D4" w:rsidRPr="003C0BD7" w:rsidRDefault="00D267D4" w:rsidP="0040482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hd w:val="clear" w:color="auto" w:fill="FFFFFF"/>
                <w:lang w:eastAsia="en-US"/>
              </w:rPr>
            </w:pPr>
            <w:r w:rsidRPr="003C0BD7">
              <w:t>Обеспечение устойчивого развития территории З</w:t>
            </w:r>
            <w:r w:rsidRPr="003C0BD7">
              <w:t>и</w:t>
            </w:r>
            <w:r w:rsidRPr="003C0BD7">
              <w:t>минского района</w:t>
            </w:r>
          </w:p>
        </w:tc>
      </w:tr>
    </w:tbl>
    <w:p w:rsidR="003C0BD7" w:rsidRDefault="003C0BD7" w:rsidP="00652A1B">
      <w:pPr>
        <w:jc w:val="center"/>
        <w:rPr>
          <w:b/>
          <w:sz w:val="28"/>
          <w:szCs w:val="28"/>
        </w:rPr>
      </w:pPr>
    </w:p>
    <w:sectPr w:rsidR="003C0BD7" w:rsidSect="0040482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characterSpacingControl w:val="doNotCompress"/>
  <w:compat/>
  <w:rsids>
    <w:rsidRoot w:val="00015677"/>
    <w:rsid w:val="00000F6F"/>
    <w:rsid w:val="00006C34"/>
    <w:rsid w:val="00006ECB"/>
    <w:rsid w:val="00010A18"/>
    <w:rsid w:val="00012EE9"/>
    <w:rsid w:val="00014305"/>
    <w:rsid w:val="00015645"/>
    <w:rsid w:val="00015677"/>
    <w:rsid w:val="00017C70"/>
    <w:rsid w:val="000201E4"/>
    <w:rsid w:val="000229C4"/>
    <w:rsid w:val="00024B25"/>
    <w:rsid w:val="00030235"/>
    <w:rsid w:val="00034F4A"/>
    <w:rsid w:val="00035AD0"/>
    <w:rsid w:val="00041A2E"/>
    <w:rsid w:val="00044A31"/>
    <w:rsid w:val="000551E9"/>
    <w:rsid w:val="00060DB7"/>
    <w:rsid w:val="0006231B"/>
    <w:rsid w:val="00064C33"/>
    <w:rsid w:val="0006601B"/>
    <w:rsid w:val="00086A84"/>
    <w:rsid w:val="00093928"/>
    <w:rsid w:val="0009542E"/>
    <w:rsid w:val="00095702"/>
    <w:rsid w:val="0009740F"/>
    <w:rsid w:val="000A00F3"/>
    <w:rsid w:val="000A173B"/>
    <w:rsid w:val="000A3024"/>
    <w:rsid w:val="000A6343"/>
    <w:rsid w:val="000B34A8"/>
    <w:rsid w:val="000C09C5"/>
    <w:rsid w:val="000C1523"/>
    <w:rsid w:val="000C2A7A"/>
    <w:rsid w:val="000D0EE7"/>
    <w:rsid w:val="000D3FD9"/>
    <w:rsid w:val="000D528D"/>
    <w:rsid w:val="000E5A53"/>
    <w:rsid w:val="000E5EA0"/>
    <w:rsid w:val="00103940"/>
    <w:rsid w:val="00104E4F"/>
    <w:rsid w:val="00105C96"/>
    <w:rsid w:val="00106800"/>
    <w:rsid w:val="00106952"/>
    <w:rsid w:val="0011441D"/>
    <w:rsid w:val="00115906"/>
    <w:rsid w:val="001172A8"/>
    <w:rsid w:val="001222DF"/>
    <w:rsid w:val="00122411"/>
    <w:rsid w:val="00122BAA"/>
    <w:rsid w:val="00123223"/>
    <w:rsid w:val="00126629"/>
    <w:rsid w:val="00126DC2"/>
    <w:rsid w:val="00127604"/>
    <w:rsid w:val="00127C57"/>
    <w:rsid w:val="00133B20"/>
    <w:rsid w:val="0013531D"/>
    <w:rsid w:val="0013768E"/>
    <w:rsid w:val="0014028F"/>
    <w:rsid w:val="00143971"/>
    <w:rsid w:val="00145C86"/>
    <w:rsid w:val="001467C5"/>
    <w:rsid w:val="001468BE"/>
    <w:rsid w:val="0015582D"/>
    <w:rsid w:val="00165452"/>
    <w:rsid w:val="00166353"/>
    <w:rsid w:val="00175912"/>
    <w:rsid w:val="001818F7"/>
    <w:rsid w:val="00182421"/>
    <w:rsid w:val="00182A19"/>
    <w:rsid w:val="001A0155"/>
    <w:rsid w:val="001A6DA1"/>
    <w:rsid w:val="001B0D9F"/>
    <w:rsid w:val="001B29A0"/>
    <w:rsid w:val="001B52FF"/>
    <w:rsid w:val="001B53FD"/>
    <w:rsid w:val="001C1282"/>
    <w:rsid w:val="001D06A2"/>
    <w:rsid w:val="001D0EAE"/>
    <w:rsid w:val="001D388C"/>
    <w:rsid w:val="001D59F7"/>
    <w:rsid w:val="001E0E07"/>
    <w:rsid w:val="001F6EE7"/>
    <w:rsid w:val="001F71FE"/>
    <w:rsid w:val="00211E04"/>
    <w:rsid w:val="00213221"/>
    <w:rsid w:val="002156BA"/>
    <w:rsid w:val="0021642D"/>
    <w:rsid w:val="0021718F"/>
    <w:rsid w:val="00217257"/>
    <w:rsid w:val="002255D7"/>
    <w:rsid w:val="00225AA3"/>
    <w:rsid w:val="0023070C"/>
    <w:rsid w:val="00231ED1"/>
    <w:rsid w:val="00233CF2"/>
    <w:rsid w:val="00235798"/>
    <w:rsid w:val="00240CA6"/>
    <w:rsid w:val="00246244"/>
    <w:rsid w:val="00251C5E"/>
    <w:rsid w:val="00251FF7"/>
    <w:rsid w:val="00252E11"/>
    <w:rsid w:val="00254EFE"/>
    <w:rsid w:val="00257AB4"/>
    <w:rsid w:val="00261023"/>
    <w:rsid w:val="00265485"/>
    <w:rsid w:val="00265696"/>
    <w:rsid w:val="002700B0"/>
    <w:rsid w:val="002710DA"/>
    <w:rsid w:val="002738B7"/>
    <w:rsid w:val="00274509"/>
    <w:rsid w:val="00274FC8"/>
    <w:rsid w:val="00286E47"/>
    <w:rsid w:val="002915B2"/>
    <w:rsid w:val="002931B0"/>
    <w:rsid w:val="002B63FA"/>
    <w:rsid w:val="002B7751"/>
    <w:rsid w:val="002C042E"/>
    <w:rsid w:val="002C09ED"/>
    <w:rsid w:val="002C2605"/>
    <w:rsid w:val="002C6083"/>
    <w:rsid w:val="002D113C"/>
    <w:rsid w:val="002D2241"/>
    <w:rsid w:val="002D4D0D"/>
    <w:rsid w:val="002D55FF"/>
    <w:rsid w:val="002D5A3E"/>
    <w:rsid w:val="002D681C"/>
    <w:rsid w:val="002D7CCF"/>
    <w:rsid w:val="002E014F"/>
    <w:rsid w:val="002E0767"/>
    <w:rsid w:val="002E0F5B"/>
    <w:rsid w:val="002E3706"/>
    <w:rsid w:val="002E433C"/>
    <w:rsid w:val="002F3C9E"/>
    <w:rsid w:val="00305745"/>
    <w:rsid w:val="00305A03"/>
    <w:rsid w:val="003108D3"/>
    <w:rsid w:val="003114F8"/>
    <w:rsid w:val="00311D28"/>
    <w:rsid w:val="00313D11"/>
    <w:rsid w:val="003204BB"/>
    <w:rsid w:val="00326B92"/>
    <w:rsid w:val="00327917"/>
    <w:rsid w:val="0033155F"/>
    <w:rsid w:val="00332536"/>
    <w:rsid w:val="0033321F"/>
    <w:rsid w:val="003336C9"/>
    <w:rsid w:val="0033620C"/>
    <w:rsid w:val="003426D9"/>
    <w:rsid w:val="003430E1"/>
    <w:rsid w:val="00345D65"/>
    <w:rsid w:val="00352E15"/>
    <w:rsid w:val="00370D1C"/>
    <w:rsid w:val="00374A72"/>
    <w:rsid w:val="00375222"/>
    <w:rsid w:val="00380095"/>
    <w:rsid w:val="003939BB"/>
    <w:rsid w:val="00393E07"/>
    <w:rsid w:val="003950B7"/>
    <w:rsid w:val="003954F6"/>
    <w:rsid w:val="00395CF6"/>
    <w:rsid w:val="0039635F"/>
    <w:rsid w:val="003A01AB"/>
    <w:rsid w:val="003A1D92"/>
    <w:rsid w:val="003A6ACF"/>
    <w:rsid w:val="003B01C2"/>
    <w:rsid w:val="003B6000"/>
    <w:rsid w:val="003C0BD7"/>
    <w:rsid w:val="003C1733"/>
    <w:rsid w:val="003C44EA"/>
    <w:rsid w:val="003C6441"/>
    <w:rsid w:val="003D2A33"/>
    <w:rsid w:val="003D6A41"/>
    <w:rsid w:val="003E192A"/>
    <w:rsid w:val="003E1DB1"/>
    <w:rsid w:val="003F44F7"/>
    <w:rsid w:val="003F50A6"/>
    <w:rsid w:val="003F5AB3"/>
    <w:rsid w:val="003F6123"/>
    <w:rsid w:val="00400294"/>
    <w:rsid w:val="004005DB"/>
    <w:rsid w:val="0040465E"/>
    <w:rsid w:val="00404824"/>
    <w:rsid w:val="00404F34"/>
    <w:rsid w:val="004066D0"/>
    <w:rsid w:val="00410BBF"/>
    <w:rsid w:val="004122A3"/>
    <w:rsid w:val="0041279A"/>
    <w:rsid w:val="0041298B"/>
    <w:rsid w:val="00416505"/>
    <w:rsid w:val="004202E2"/>
    <w:rsid w:val="004219E2"/>
    <w:rsid w:val="00425062"/>
    <w:rsid w:val="0042543D"/>
    <w:rsid w:val="00427860"/>
    <w:rsid w:val="00433E1E"/>
    <w:rsid w:val="004375C8"/>
    <w:rsid w:val="00440EEE"/>
    <w:rsid w:val="004464BD"/>
    <w:rsid w:val="00447D74"/>
    <w:rsid w:val="00450DED"/>
    <w:rsid w:val="00453EA3"/>
    <w:rsid w:val="00462230"/>
    <w:rsid w:val="004649E6"/>
    <w:rsid w:val="00472197"/>
    <w:rsid w:val="004722C6"/>
    <w:rsid w:val="0047420C"/>
    <w:rsid w:val="00476E1B"/>
    <w:rsid w:val="00477E68"/>
    <w:rsid w:val="004819E2"/>
    <w:rsid w:val="00490CBB"/>
    <w:rsid w:val="00491113"/>
    <w:rsid w:val="00491E93"/>
    <w:rsid w:val="00493F34"/>
    <w:rsid w:val="00495C18"/>
    <w:rsid w:val="004A1ABE"/>
    <w:rsid w:val="004B061B"/>
    <w:rsid w:val="004B403B"/>
    <w:rsid w:val="004B49BC"/>
    <w:rsid w:val="004C0DCC"/>
    <w:rsid w:val="004C4632"/>
    <w:rsid w:val="004C6808"/>
    <w:rsid w:val="004D2CAF"/>
    <w:rsid w:val="004D3B0B"/>
    <w:rsid w:val="004D772C"/>
    <w:rsid w:val="004E1000"/>
    <w:rsid w:val="004E3E6C"/>
    <w:rsid w:val="004E595D"/>
    <w:rsid w:val="004F19FF"/>
    <w:rsid w:val="004F7C49"/>
    <w:rsid w:val="004F7CE3"/>
    <w:rsid w:val="00501F94"/>
    <w:rsid w:val="00502776"/>
    <w:rsid w:val="00506701"/>
    <w:rsid w:val="00506A29"/>
    <w:rsid w:val="00507AA1"/>
    <w:rsid w:val="00510545"/>
    <w:rsid w:val="0051336A"/>
    <w:rsid w:val="00514CE3"/>
    <w:rsid w:val="005220EA"/>
    <w:rsid w:val="005226BB"/>
    <w:rsid w:val="00523689"/>
    <w:rsid w:val="0053072E"/>
    <w:rsid w:val="00531939"/>
    <w:rsid w:val="005330F7"/>
    <w:rsid w:val="00537785"/>
    <w:rsid w:val="00540B93"/>
    <w:rsid w:val="00541062"/>
    <w:rsid w:val="005503B2"/>
    <w:rsid w:val="00556587"/>
    <w:rsid w:val="0055713B"/>
    <w:rsid w:val="00560858"/>
    <w:rsid w:val="00566A21"/>
    <w:rsid w:val="00566FEA"/>
    <w:rsid w:val="005716E5"/>
    <w:rsid w:val="00572872"/>
    <w:rsid w:val="00572EF7"/>
    <w:rsid w:val="00573342"/>
    <w:rsid w:val="005747E4"/>
    <w:rsid w:val="00575873"/>
    <w:rsid w:val="00583C47"/>
    <w:rsid w:val="00587FE1"/>
    <w:rsid w:val="00590A8E"/>
    <w:rsid w:val="005921DF"/>
    <w:rsid w:val="00593A2B"/>
    <w:rsid w:val="005A7488"/>
    <w:rsid w:val="005A7853"/>
    <w:rsid w:val="005B77CD"/>
    <w:rsid w:val="005C0338"/>
    <w:rsid w:val="005C167C"/>
    <w:rsid w:val="005C79AB"/>
    <w:rsid w:val="005D127C"/>
    <w:rsid w:val="005D414B"/>
    <w:rsid w:val="005D5090"/>
    <w:rsid w:val="005E2C18"/>
    <w:rsid w:val="005F17E1"/>
    <w:rsid w:val="005F2661"/>
    <w:rsid w:val="005F49B2"/>
    <w:rsid w:val="0060109D"/>
    <w:rsid w:val="006020CB"/>
    <w:rsid w:val="00605C02"/>
    <w:rsid w:val="00620659"/>
    <w:rsid w:val="006206AE"/>
    <w:rsid w:val="00620F80"/>
    <w:rsid w:val="00624AF4"/>
    <w:rsid w:val="00625D70"/>
    <w:rsid w:val="00630DAC"/>
    <w:rsid w:val="00640400"/>
    <w:rsid w:val="006409AB"/>
    <w:rsid w:val="0064190B"/>
    <w:rsid w:val="006470E2"/>
    <w:rsid w:val="0064760B"/>
    <w:rsid w:val="00652A1B"/>
    <w:rsid w:val="006541DC"/>
    <w:rsid w:val="006566F1"/>
    <w:rsid w:val="00657BC5"/>
    <w:rsid w:val="00670F16"/>
    <w:rsid w:val="006802A2"/>
    <w:rsid w:val="00681CA9"/>
    <w:rsid w:val="00684DE9"/>
    <w:rsid w:val="00690A47"/>
    <w:rsid w:val="00690EB9"/>
    <w:rsid w:val="006912E9"/>
    <w:rsid w:val="00691893"/>
    <w:rsid w:val="00692A86"/>
    <w:rsid w:val="00692FE1"/>
    <w:rsid w:val="00695C93"/>
    <w:rsid w:val="006A1EFA"/>
    <w:rsid w:val="006A5BD7"/>
    <w:rsid w:val="006B155D"/>
    <w:rsid w:val="006B2A97"/>
    <w:rsid w:val="006B3790"/>
    <w:rsid w:val="006B48E7"/>
    <w:rsid w:val="006B5747"/>
    <w:rsid w:val="006C3B25"/>
    <w:rsid w:val="006C7790"/>
    <w:rsid w:val="006D754C"/>
    <w:rsid w:val="006E5AA4"/>
    <w:rsid w:val="006E61A4"/>
    <w:rsid w:val="006F1AFC"/>
    <w:rsid w:val="006F60FA"/>
    <w:rsid w:val="006F6A17"/>
    <w:rsid w:val="00701B51"/>
    <w:rsid w:val="00704450"/>
    <w:rsid w:val="00704F1D"/>
    <w:rsid w:val="00712D3C"/>
    <w:rsid w:val="00712F6F"/>
    <w:rsid w:val="00715E7B"/>
    <w:rsid w:val="00716310"/>
    <w:rsid w:val="007309E0"/>
    <w:rsid w:val="00732103"/>
    <w:rsid w:val="00733334"/>
    <w:rsid w:val="0073445C"/>
    <w:rsid w:val="00736FA7"/>
    <w:rsid w:val="00741E4B"/>
    <w:rsid w:val="00741EDE"/>
    <w:rsid w:val="00742B5C"/>
    <w:rsid w:val="0075114F"/>
    <w:rsid w:val="00751DDC"/>
    <w:rsid w:val="00754A15"/>
    <w:rsid w:val="00757F0E"/>
    <w:rsid w:val="00762913"/>
    <w:rsid w:val="007652E3"/>
    <w:rsid w:val="00765BD9"/>
    <w:rsid w:val="007701FA"/>
    <w:rsid w:val="007742EF"/>
    <w:rsid w:val="00782662"/>
    <w:rsid w:val="00785ACA"/>
    <w:rsid w:val="00786CA0"/>
    <w:rsid w:val="007910A9"/>
    <w:rsid w:val="007910F9"/>
    <w:rsid w:val="007957E3"/>
    <w:rsid w:val="007966E1"/>
    <w:rsid w:val="007A2B13"/>
    <w:rsid w:val="007A58A5"/>
    <w:rsid w:val="007A6873"/>
    <w:rsid w:val="007B0AA5"/>
    <w:rsid w:val="007B3F90"/>
    <w:rsid w:val="007B4334"/>
    <w:rsid w:val="007B5904"/>
    <w:rsid w:val="007B788F"/>
    <w:rsid w:val="007D05EF"/>
    <w:rsid w:val="007D0A4B"/>
    <w:rsid w:val="007D5239"/>
    <w:rsid w:val="007D5BC5"/>
    <w:rsid w:val="007D6D26"/>
    <w:rsid w:val="007D7D13"/>
    <w:rsid w:val="007E02A6"/>
    <w:rsid w:val="007E3FF8"/>
    <w:rsid w:val="007E6EBC"/>
    <w:rsid w:val="007F37C1"/>
    <w:rsid w:val="007F3F75"/>
    <w:rsid w:val="007F4C5B"/>
    <w:rsid w:val="008030BB"/>
    <w:rsid w:val="00812A87"/>
    <w:rsid w:val="00820A51"/>
    <w:rsid w:val="00822411"/>
    <w:rsid w:val="008316AA"/>
    <w:rsid w:val="008321C7"/>
    <w:rsid w:val="00832F4F"/>
    <w:rsid w:val="008336E6"/>
    <w:rsid w:val="0083484C"/>
    <w:rsid w:val="00835034"/>
    <w:rsid w:val="00836F82"/>
    <w:rsid w:val="008476A1"/>
    <w:rsid w:val="0085146B"/>
    <w:rsid w:val="00855667"/>
    <w:rsid w:val="008576A1"/>
    <w:rsid w:val="008638DA"/>
    <w:rsid w:val="00863E88"/>
    <w:rsid w:val="008660BA"/>
    <w:rsid w:val="00873408"/>
    <w:rsid w:val="00882E81"/>
    <w:rsid w:val="008845E3"/>
    <w:rsid w:val="00886048"/>
    <w:rsid w:val="00891384"/>
    <w:rsid w:val="008A2BDD"/>
    <w:rsid w:val="008A3576"/>
    <w:rsid w:val="008A563C"/>
    <w:rsid w:val="008A5EFC"/>
    <w:rsid w:val="008A7D16"/>
    <w:rsid w:val="008B028D"/>
    <w:rsid w:val="008B1844"/>
    <w:rsid w:val="008B4222"/>
    <w:rsid w:val="008B7B12"/>
    <w:rsid w:val="008C5B5F"/>
    <w:rsid w:val="008C6557"/>
    <w:rsid w:val="008E6B5C"/>
    <w:rsid w:val="008F008D"/>
    <w:rsid w:val="008F2560"/>
    <w:rsid w:val="008F2C50"/>
    <w:rsid w:val="008F77F1"/>
    <w:rsid w:val="009039F8"/>
    <w:rsid w:val="00903A07"/>
    <w:rsid w:val="00904559"/>
    <w:rsid w:val="0090768B"/>
    <w:rsid w:val="009105F9"/>
    <w:rsid w:val="00911BF6"/>
    <w:rsid w:val="009142EB"/>
    <w:rsid w:val="00914E63"/>
    <w:rsid w:val="00917BC8"/>
    <w:rsid w:val="0092091F"/>
    <w:rsid w:val="0092199B"/>
    <w:rsid w:val="00922DD6"/>
    <w:rsid w:val="0092375F"/>
    <w:rsid w:val="0092473A"/>
    <w:rsid w:val="00926DF5"/>
    <w:rsid w:val="00935ECD"/>
    <w:rsid w:val="00940E7F"/>
    <w:rsid w:val="00940F68"/>
    <w:rsid w:val="00942A7C"/>
    <w:rsid w:val="00942DC6"/>
    <w:rsid w:val="00945DB7"/>
    <w:rsid w:val="00946300"/>
    <w:rsid w:val="00946406"/>
    <w:rsid w:val="009515D7"/>
    <w:rsid w:val="00953409"/>
    <w:rsid w:val="0095412A"/>
    <w:rsid w:val="0096637B"/>
    <w:rsid w:val="00972290"/>
    <w:rsid w:val="009731A9"/>
    <w:rsid w:val="00974A28"/>
    <w:rsid w:val="00985C24"/>
    <w:rsid w:val="009927F1"/>
    <w:rsid w:val="00997484"/>
    <w:rsid w:val="009A2701"/>
    <w:rsid w:val="009A6765"/>
    <w:rsid w:val="009B0917"/>
    <w:rsid w:val="009B349F"/>
    <w:rsid w:val="009B49BD"/>
    <w:rsid w:val="009B7191"/>
    <w:rsid w:val="009C04D5"/>
    <w:rsid w:val="009D3A7B"/>
    <w:rsid w:val="009D51EB"/>
    <w:rsid w:val="009D7841"/>
    <w:rsid w:val="009E1624"/>
    <w:rsid w:val="009E1C4C"/>
    <w:rsid w:val="009F0E21"/>
    <w:rsid w:val="009F1618"/>
    <w:rsid w:val="009F1A77"/>
    <w:rsid w:val="009F6743"/>
    <w:rsid w:val="00A0055E"/>
    <w:rsid w:val="00A03F09"/>
    <w:rsid w:val="00A04357"/>
    <w:rsid w:val="00A06C69"/>
    <w:rsid w:val="00A1358C"/>
    <w:rsid w:val="00A13C01"/>
    <w:rsid w:val="00A14C91"/>
    <w:rsid w:val="00A163A6"/>
    <w:rsid w:val="00A163DE"/>
    <w:rsid w:val="00A17BC0"/>
    <w:rsid w:val="00A2555F"/>
    <w:rsid w:val="00A3019C"/>
    <w:rsid w:val="00A31282"/>
    <w:rsid w:val="00A360C4"/>
    <w:rsid w:val="00A41ADD"/>
    <w:rsid w:val="00A41D39"/>
    <w:rsid w:val="00A45554"/>
    <w:rsid w:val="00A4621D"/>
    <w:rsid w:val="00A4643F"/>
    <w:rsid w:val="00A475C3"/>
    <w:rsid w:val="00A65CAA"/>
    <w:rsid w:val="00A733B5"/>
    <w:rsid w:val="00A73E11"/>
    <w:rsid w:val="00A73FC5"/>
    <w:rsid w:val="00A92501"/>
    <w:rsid w:val="00AA358A"/>
    <w:rsid w:val="00AA7751"/>
    <w:rsid w:val="00AA7FC8"/>
    <w:rsid w:val="00AB09DB"/>
    <w:rsid w:val="00AB1FC8"/>
    <w:rsid w:val="00AB42F1"/>
    <w:rsid w:val="00AB6826"/>
    <w:rsid w:val="00AC7C49"/>
    <w:rsid w:val="00AD3027"/>
    <w:rsid w:val="00AD4EAB"/>
    <w:rsid w:val="00AE3299"/>
    <w:rsid w:val="00AE563B"/>
    <w:rsid w:val="00AE5E42"/>
    <w:rsid w:val="00AF6735"/>
    <w:rsid w:val="00AF6EC6"/>
    <w:rsid w:val="00B0091C"/>
    <w:rsid w:val="00B1138A"/>
    <w:rsid w:val="00B120CA"/>
    <w:rsid w:val="00B127B0"/>
    <w:rsid w:val="00B17F1E"/>
    <w:rsid w:val="00B20145"/>
    <w:rsid w:val="00B25BE7"/>
    <w:rsid w:val="00B26508"/>
    <w:rsid w:val="00B33883"/>
    <w:rsid w:val="00B33C81"/>
    <w:rsid w:val="00B3704D"/>
    <w:rsid w:val="00B41393"/>
    <w:rsid w:val="00B42C11"/>
    <w:rsid w:val="00B45F0E"/>
    <w:rsid w:val="00B467E7"/>
    <w:rsid w:val="00B47957"/>
    <w:rsid w:val="00B50337"/>
    <w:rsid w:val="00B50ACD"/>
    <w:rsid w:val="00B56BA5"/>
    <w:rsid w:val="00B607C6"/>
    <w:rsid w:val="00B62598"/>
    <w:rsid w:val="00B62673"/>
    <w:rsid w:val="00B6366C"/>
    <w:rsid w:val="00B7091B"/>
    <w:rsid w:val="00B71F28"/>
    <w:rsid w:val="00B72D23"/>
    <w:rsid w:val="00B7509B"/>
    <w:rsid w:val="00B753D4"/>
    <w:rsid w:val="00B75B74"/>
    <w:rsid w:val="00B807DE"/>
    <w:rsid w:val="00B83550"/>
    <w:rsid w:val="00B847FA"/>
    <w:rsid w:val="00B86596"/>
    <w:rsid w:val="00B90032"/>
    <w:rsid w:val="00BA114E"/>
    <w:rsid w:val="00BA66F8"/>
    <w:rsid w:val="00BA75E7"/>
    <w:rsid w:val="00BB47B3"/>
    <w:rsid w:val="00BB4B4A"/>
    <w:rsid w:val="00BB5B81"/>
    <w:rsid w:val="00BC4B58"/>
    <w:rsid w:val="00BC5CEE"/>
    <w:rsid w:val="00BC6DB7"/>
    <w:rsid w:val="00BC7846"/>
    <w:rsid w:val="00BD00FF"/>
    <w:rsid w:val="00BD33D8"/>
    <w:rsid w:val="00BD3C55"/>
    <w:rsid w:val="00BD7DD7"/>
    <w:rsid w:val="00BE07AC"/>
    <w:rsid w:val="00BE4002"/>
    <w:rsid w:val="00BF10D0"/>
    <w:rsid w:val="00C01C5C"/>
    <w:rsid w:val="00C0547F"/>
    <w:rsid w:val="00C103FD"/>
    <w:rsid w:val="00C13CF2"/>
    <w:rsid w:val="00C1603B"/>
    <w:rsid w:val="00C1739C"/>
    <w:rsid w:val="00C21FE1"/>
    <w:rsid w:val="00C23DD9"/>
    <w:rsid w:val="00C354E2"/>
    <w:rsid w:val="00C35974"/>
    <w:rsid w:val="00C35C82"/>
    <w:rsid w:val="00C40754"/>
    <w:rsid w:val="00C44791"/>
    <w:rsid w:val="00C47FBF"/>
    <w:rsid w:val="00C52266"/>
    <w:rsid w:val="00C56EC1"/>
    <w:rsid w:val="00C5752C"/>
    <w:rsid w:val="00C57823"/>
    <w:rsid w:val="00C61AF2"/>
    <w:rsid w:val="00C61C6F"/>
    <w:rsid w:val="00C646C8"/>
    <w:rsid w:val="00C67D58"/>
    <w:rsid w:val="00C735E5"/>
    <w:rsid w:val="00C75925"/>
    <w:rsid w:val="00C7641A"/>
    <w:rsid w:val="00C828E8"/>
    <w:rsid w:val="00C84DA8"/>
    <w:rsid w:val="00C84F32"/>
    <w:rsid w:val="00C858A7"/>
    <w:rsid w:val="00C900D6"/>
    <w:rsid w:val="00CA068D"/>
    <w:rsid w:val="00CA156B"/>
    <w:rsid w:val="00CA2971"/>
    <w:rsid w:val="00CA368E"/>
    <w:rsid w:val="00CA4784"/>
    <w:rsid w:val="00CA64FF"/>
    <w:rsid w:val="00CA6D50"/>
    <w:rsid w:val="00CA72F8"/>
    <w:rsid w:val="00CB10A6"/>
    <w:rsid w:val="00CB459D"/>
    <w:rsid w:val="00CB53AE"/>
    <w:rsid w:val="00CB73E7"/>
    <w:rsid w:val="00CB7DFF"/>
    <w:rsid w:val="00CC1A4C"/>
    <w:rsid w:val="00CD6DAC"/>
    <w:rsid w:val="00CE1522"/>
    <w:rsid w:val="00CE6856"/>
    <w:rsid w:val="00CE79D2"/>
    <w:rsid w:val="00CF44CB"/>
    <w:rsid w:val="00D01116"/>
    <w:rsid w:val="00D01D23"/>
    <w:rsid w:val="00D0330D"/>
    <w:rsid w:val="00D04D3A"/>
    <w:rsid w:val="00D12699"/>
    <w:rsid w:val="00D1287C"/>
    <w:rsid w:val="00D14E21"/>
    <w:rsid w:val="00D15A66"/>
    <w:rsid w:val="00D17179"/>
    <w:rsid w:val="00D22AE8"/>
    <w:rsid w:val="00D267D4"/>
    <w:rsid w:val="00D3183B"/>
    <w:rsid w:val="00D32013"/>
    <w:rsid w:val="00D33D12"/>
    <w:rsid w:val="00D422A1"/>
    <w:rsid w:val="00D5287D"/>
    <w:rsid w:val="00D53A21"/>
    <w:rsid w:val="00D548F0"/>
    <w:rsid w:val="00D55FF4"/>
    <w:rsid w:val="00D571A6"/>
    <w:rsid w:val="00D676EF"/>
    <w:rsid w:val="00D73983"/>
    <w:rsid w:val="00D7472F"/>
    <w:rsid w:val="00D76F62"/>
    <w:rsid w:val="00D8562C"/>
    <w:rsid w:val="00D86929"/>
    <w:rsid w:val="00D87A8C"/>
    <w:rsid w:val="00D91B37"/>
    <w:rsid w:val="00D92F75"/>
    <w:rsid w:val="00D94C76"/>
    <w:rsid w:val="00D95497"/>
    <w:rsid w:val="00DA0BFA"/>
    <w:rsid w:val="00DA2C6D"/>
    <w:rsid w:val="00DB2A86"/>
    <w:rsid w:val="00DB52D4"/>
    <w:rsid w:val="00DB7098"/>
    <w:rsid w:val="00DC1866"/>
    <w:rsid w:val="00DC4640"/>
    <w:rsid w:val="00DC5F98"/>
    <w:rsid w:val="00DD16C0"/>
    <w:rsid w:val="00DD373E"/>
    <w:rsid w:val="00DE1C37"/>
    <w:rsid w:val="00DE3DA1"/>
    <w:rsid w:val="00DE5A89"/>
    <w:rsid w:val="00DF6EEA"/>
    <w:rsid w:val="00E06332"/>
    <w:rsid w:val="00E121D5"/>
    <w:rsid w:val="00E12A2A"/>
    <w:rsid w:val="00E12B09"/>
    <w:rsid w:val="00E22320"/>
    <w:rsid w:val="00E2538B"/>
    <w:rsid w:val="00E25A3E"/>
    <w:rsid w:val="00E35F5D"/>
    <w:rsid w:val="00E36A07"/>
    <w:rsid w:val="00E5233A"/>
    <w:rsid w:val="00E551D4"/>
    <w:rsid w:val="00E56523"/>
    <w:rsid w:val="00E6766D"/>
    <w:rsid w:val="00E713DB"/>
    <w:rsid w:val="00E71B22"/>
    <w:rsid w:val="00E72FD2"/>
    <w:rsid w:val="00E73502"/>
    <w:rsid w:val="00E7394B"/>
    <w:rsid w:val="00E7460A"/>
    <w:rsid w:val="00E810A3"/>
    <w:rsid w:val="00E82BFE"/>
    <w:rsid w:val="00E859AA"/>
    <w:rsid w:val="00E90B85"/>
    <w:rsid w:val="00E9297A"/>
    <w:rsid w:val="00E9375A"/>
    <w:rsid w:val="00E93C8E"/>
    <w:rsid w:val="00E9464E"/>
    <w:rsid w:val="00E95ACF"/>
    <w:rsid w:val="00E96494"/>
    <w:rsid w:val="00E968CB"/>
    <w:rsid w:val="00EA452B"/>
    <w:rsid w:val="00EA4A0D"/>
    <w:rsid w:val="00EA51A1"/>
    <w:rsid w:val="00EA559D"/>
    <w:rsid w:val="00EA6EFB"/>
    <w:rsid w:val="00EA7FC8"/>
    <w:rsid w:val="00EB5D14"/>
    <w:rsid w:val="00EB7C0A"/>
    <w:rsid w:val="00EC5E20"/>
    <w:rsid w:val="00EC7F7D"/>
    <w:rsid w:val="00ED70C9"/>
    <w:rsid w:val="00EE1524"/>
    <w:rsid w:val="00EF1818"/>
    <w:rsid w:val="00EF20ED"/>
    <w:rsid w:val="00EF7499"/>
    <w:rsid w:val="00EF7BF1"/>
    <w:rsid w:val="00F11F22"/>
    <w:rsid w:val="00F11F37"/>
    <w:rsid w:val="00F1337F"/>
    <w:rsid w:val="00F15952"/>
    <w:rsid w:val="00F16367"/>
    <w:rsid w:val="00F17920"/>
    <w:rsid w:val="00F22577"/>
    <w:rsid w:val="00F24E5A"/>
    <w:rsid w:val="00F31A23"/>
    <w:rsid w:val="00F32A4D"/>
    <w:rsid w:val="00F3307E"/>
    <w:rsid w:val="00F35C04"/>
    <w:rsid w:val="00F35FC4"/>
    <w:rsid w:val="00F37434"/>
    <w:rsid w:val="00F3767F"/>
    <w:rsid w:val="00F37F48"/>
    <w:rsid w:val="00F37FC6"/>
    <w:rsid w:val="00F40284"/>
    <w:rsid w:val="00F417D8"/>
    <w:rsid w:val="00F41BAE"/>
    <w:rsid w:val="00F463A5"/>
    <w:rsid w:val="00F525E9"/>
    <w:rsid w:val="00F530C1"/>
    <w:rsid w:val="00F53AAC"/>
    <w:rsid w:val="00F60817"/>
    <w:rsid w:val="00F62A9C"/>
    <w:rsid w:val="00F645C0"/>
    <w:rsid w:val="00F67A18"/>
    <w:rsid w:val="00F714C4"/>
    <w:rsid w:val="00F77067"/>
    <w:rsid w:val="00F80A9E"/>
    <w:rsid w:val="00F80D29"/>
    <w:rsid w:val="00F81F7B"/>
    <w:rsid w:val="00F8430C"/>
    <w:rsid w:val="00F908E2"/>
    <w:rsid w:val="00F92081"/>
    <w:rsid w:val="00F96EB5"/>
    <w:rsid w:val="00FA0275"/>
    <w:rsid w:val="00FA140E"/>
    <w:rsid w:val="00FA449C"/>
    <w:rsid w:val="00FB780A"/>
    <w:rsid w:val="00FB7F58"/>
    <w:rsid w:val="00FC092A"/>
    <w:rsid w:val="00FC129F"/>
    <w:rsid w:val="00FC44CF"/>
    <w:rsid w:val="00FC47F0"/>
    <w:rsid w:val="00FC4C4D"/>
    <w:rsid w:val="00FC6054"/>
    <w:rsid w:val="00FD1698"/>
    <w:rsid w:val="00FD1B02"/>
    <w:rsid w:val="00FD26C8"/>
    <w:rsid w:val="00FD31C2"/>
    <w:rsid w:val="00FD3CD6"/>
    <w:rsid w:val="00FD3D14"/>
    <w:rsid w:val="00FD47E6"/>
    <w:rsid w:val="00FD6435"/>
    <w:rsid w:val="00FF0633"/>
    <w:rsid w:val="00FF1705"/>
    <w:rsid w:val="00FF750C"/>
    <w:rsid w:val="00FF7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15677"/>
    <w:rPr>
      <w:rFonts w:ascii="Times New Roman" w:hAnsi="Times New Roman" w:cs="Times New Roman" w:hint="default"/>
      <w:color w:val="0000FF"/>
      <w:u w:val="single"/>
    </w:rPr>
  </w:style>
  <w:style w:type="paragraph" w:customStyle="1" w:styleId="ConsNonformat">
    <w:name w:val="ConsNonformat"/>
    <w:rsid w:val="000156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table" w:styleId="a4">
    <w:name w:val="Table Grid"/>
    <w:basedOn w:val="a1"/>
    <w:uiPriority w:val="59"/>
    <w:rsid w:val="003430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048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482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4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833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5576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Verhovskiy_VA</dc:creator>
  <cp:lastModifiedBy>Сухова</cp:lastModifiedBy>
  <cp:revision>3</cp:revision>
  <cp:lastPrinted>2020-11-12T10:17:00Z</cp:lastPrinted>
  <dcterms:created xsi:type="dcterms:W3CDTF">2021-11-09T03:59:00Z</dcterms:created>
  <dcterms:modified xsi:type="dcterms:W3CDTF">2021-11-16T06:01:00Z</dcterms:modified>
</cp:coreProperties>
</file>